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158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  <w:gridCol w:w="2650"/>
        <w:gridCol w:w="2650"/>
      </w:tblGrid>
      <w:tr w:rsidR="00380E53" w:rsidTr="00871988">
        <w:trPr>
          <w:trHeight w:val="238"/>
        </w:trPr>
        <w:tc>
          <w:tcPr>
            <w:tcW w:w="2649" w:type="dxa"/>
          </w:tcPr>
          <w:p w:rsidR="00462C87" w:rsidRPr="00342E15" w:rsidRDefault="00462C87" w:rsidP="00221B7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50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50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FRIDAY</w:t>
            </w:r>
          </w:p>
        </w:tc>
      </w:tr>
      <w:tr w:rsidR="00380E53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462C87" w:rsidRPr="00342E15" w:rsidRDefault="00462C87" w:rsidP="00221B75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ONE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B17851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13/05, 17/06, 08/07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B17851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23/04, 14/05, 18/06, 09/07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B17851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24/04, 15/05, 19/06, 10/07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62C87" w:rsidRPr="00F00CF5" w:rsidRDefault="00B17851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25/04, 16/05, 20/06, 11/07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62C87" w:rsidRPr="00F00CF5" w:rsidRDefault="00B17851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26/04, 17/05, 21/06, 12/07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Homemade Hawaiian Pizza (with ham &amp; pineapple) with Pasta</w:t>
            </w:r>
            <w:r>
              <w:rPr>
                <w:sz w:val="20"/>
                <w:szCs w:val="20"/>
              </w:rPr>
              <w:t xml:space="preserve"> or Salad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Roast Chicken with Roast Potatoes, Carrots, Broccoli, Sage &amp; Onion Stuffing Ball &amp; Gravy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Oven baked Breaded Salmon Fillet Bites with Mashed Potato, Peas</w:t>
            </w:r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Oven Baked 100% Beef Burger in a bap with Chunky Chips,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Homemade Sweet &amp; Sour Chicken with mixed vegetables &amp; Noodles &amp; Chinese Crackers</w:t>
            </w:r>
          </w:p>
        </w:tc>
      </w:tr>
      <w:tr w:rsidR="0024548A" w:rsidTr="00871988">
        <w:trPr>
          <w:trHeight w:val="463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Jacket Potato &amp; Cheese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Vegetable Grill with Roast Potatoes, Carrots &amp; Broccoli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Oven baked Vegetable Nuggets with Mashed Potato, Peas</w:t>
            </w:r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Oven baked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Quorn</w:t>
            </w:r>
            <w:proofErr w:type="spellEnd"/>
            <w:r w:rsidRPr="00221B75">
              <w:rPr>
                <w:rFonts w:cs="Arial"/>
                <w:sz w:val="20"/>
                <w:szCs w:val="20"/>
              </w:rPr>
              <w:t xml:space="preserve"> Burger in a bap with Chunky Chips,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Cheese &amp; Onion Slice with mixed vegetables</w:t>
            </w:r>
          </w:p>
        </w:tc>
      </w:tr>
      <w:tr w:rsidR="0024548A" w:rsidTr="00871988">
        <w:trPr>
          <w:trHeight w:val="430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Roll with choice of filling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San</w:t>
            </w:r>
            <w:r>
              <w:rPr>
                <w:rFonts w:cs="Arial"/>
                <w:sz w:val="20"/>
                <w:szCs w:val="20"/>
              </w:rPr>
              <w:t>dwich with choice of filling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</w:t>
            </w:r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 </w:t>
            </w:r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Bacon Roll or </w:t>
            </w:r>
            <w:r w:rsidRPr="00221B75">
              <w:rPr>
                <w:rFonts w:cs="Arial"/>
                <w:sz w:val="20"/>
                <w:szCs w:val="20"/>
              </w:rPr>
              <w:t>Roll with choice of filling</w:t>
            </w:r>
          </w:p>
        </w:tc>
      </w:tr>
      <w:tr w:rsidR="0024548A" w:rsidTr="00871988">
        <w:trPr>
          <w:trHeight w:val="463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Fresh Fruit Platter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Homemade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Bakewell</w:t>
            </w:r>
            <w:proofErr w:type="spellEnd"/>
            <w:r w:rsidRPr="00221B75">
              <w:rPr>
                <w:rFonts w:cs="Arial"/>
                <w:sz w:val="20"/>
                <w:szCs w:val="20"/>
              </w:rPr>
              <w:t xml:space="preserve"> Tart</w:t>
            </w:r>
          </w:p>
        </w:tc>
        <w:tc>
          <w:tcPr>
            <w:tcW w:w="2649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Homemade Chocolate Cracknel</w:t>
            </w:r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 xml:space="preserve">Iced Fruit </w:t>
            </w:r>
            <w:proofErr w:type="spellStart"/>
            <w:r w:rsidRPr="00221B75">
              <w:rPr>
                <w:sz w:val="20"/>
                <w:szCs w:val="20"/>
              </w:rPr>
              <w:t>Smoothie</w:t>
            </w:r>
            <w:proofErr w:type="spellEnd"/>
          </w:p>
        </w:tc>
        <w:tc>
          <w:tcPr>
            <w:tcW w:w="2650" w:type="dxa"/>
          </w:tcPr>
          <w:p w:rsidR="0024548A" w:rsidRPr="00221B75" w:rsidRDefault="0024548A" w:rsidP="0024548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Jelly Pot</w:t>
            </w:r>
          </w:p>
        </w:tc>
      </w:tr>
      <w:tr w:rsidR="0024548A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TWO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29/04, 20/05, 24/06, 15/07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30/04, 21/05, 25/06, 16/07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01/05, 22/05, 26/06, 17/07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02/05, 23/05, 27/06, 18/07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03/05, 24/05, 28/06, 19/07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Oven baked Jumbo fish finger with Mashed Potato &amp; mixed veg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Pork Chipolata Sausages with Herby Cubes &amp; Baked Beans or Salad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Chicken*</w:t>
            </w:r>
            <w:r>
              <w:rPr>
                <w:sz w:val="20"/>
                <w:szCs w:val="20"/>
              </w:rPr>
              <w:t xml:space="preserve"> Fajitas </w:t>
            </w:r>
            <w:r w:rsidRPr="00342E15">
              <w:rPr>
                <w:sz w:val="20"/>
                <w:szCs w:val="20"/>
              </w:rPr>
              <w:t>and Tomato Salsa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Cheese &amp; Tomato Pizza with Pasta or Salad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Chicken Korma Curry (very mild creamy curry), Ric</w:t>
            </w:r>
            <w:r>
              <w:rPr>
                <w:sz w:val="20"/>
                <w:szCs w:val="20"/>
              </w:rPr>
              <w:t xml:space="preserve">e, Peas, </w:t>
            </w:r>
            <w:proofErr w:type="spellStart"/>
            <w:r>
              <w:rPr>
                <w:sz w:val="20"/>
                <w:szCs w:val="20"/>
              </w:rPr>
              <w:t>Naan</w:t>
            </w:r>
            <w:proofErr w:type="spellEnd"/>
            <w:r>
              <w:rPr>
                <w:sz w:val="20"/>
                <w:szCs w:val="20"/>
              </w:rPr>
              <w:t xml:space="preserve"> Bread </w:t>
            </w:r>
          </w:p>
        </w:tc>
      </w:tr>
      <w:tr w:rsidR="0024548A" w:rsidTr="00871988">
        <w:trPr>
          <w:trHeight w:val="463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&amp; Beans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proofErr w:type="spellStart"/>
            <w:r w:rsidRPr="00342E15">
              <w:rPr>
                <w:sz w:val="20"/>
                <w:szCs w:val="20"/>
              </w:rPr>
              <w:t>Quorn</w:t>
            </w:r>
            <w:proofErr w:type="spellEnd"/>
            <w:r w:rsidRPr="00342E15">
              <w:rPr>
                <w:sz w:val="20"/>
                <w:szCs w:val="20"/>
              </w:rPr>
              <w:t xml:space="preserve"> Sausage with herby cubes &amp;  beans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Homemade Vegetarian </w:t>
            </w:r>
            <w:r>
              <w:rPr>
                <w:sz w:val="20"/>
                <w:szCs w:val="20"/>
              </w:rPr>
              <w:t>Fajitas</w:t>
            </w:r>
            <w:r w:rsidRPr="00342E15">
              <w:rPr>
                <w:sz w:val="20"/>
                <w:szCs w:val="20"/>
              </w:rPr>
              <w:t xml:space="preserve"> and Tomato Salsa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Homemade Macaroni Cheese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Jacket Potato &amp; Cheese &amp; Salad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Roll with choice of filling</w:t>
            </w:r>
            <w:r w:rsidRPr="00342E15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Sandwich with choice of filling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Wrap with cho</w:t>
            </w:r>
            <w:r>
              <w:rPr>
                <w:rFonts w:cs="Arial"/>
                <w:sz w:val="20"/>
                <w:szCs w:val="20"/>
              </w:rPr>
              <w:t xml:space="preserve">ice of filling 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 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Bacon Roll or</w:t>
            </w:r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Roll with choice of filling</w:t>
            </w:r>
          </w:p>
        </w:tc>
      </w:tr>
      <w:tr w:rsidR="0024548A" w:rsidTr="00871988">
        <w:trPr>
          <w:trHeight w:val="463"/>
        </w:trPr>
        <w:tc>
          <w:tcPr>
            <w:tcW w:w="2649" w:type="dxa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Devonshire Sultana Scones Mixed Fruit Ja</w:t>
            </w:r>
            <w:r>
              <w:rPr>
                <w:sz w:val="20"/>
                <w:szCs w:val="20"/>
              </w:rPr>
              <w:t>m &amp; Cream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Fruity Flapjack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Jam Tart &amp; Cream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Ice Cream Tub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Jelly Pot</w:t>
            </w:r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</w:p>
        </w:tc>
      </w:tr>
      <w:tr w:rsidR="0024548A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24548A" w:rsidRPr="00342E15" w:rsidRDefault="0024548A" w:rsidP="0024548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THREE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10/06, 01/07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07/05, 11/06, 02/07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08/05, 12/06, 03/07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09/05, 13/06, 04/07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24548A" w:rsidRPr="00F00CF5" w:rsidRDefault="0024548A" w:rsidP="0024548A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10/05, 14/06, 05/07</w:t>
            </w:r>
          </w:p>
        </w:tc>
      </w:tr>
      <w:tr w:rsidR="0024548A" w:rsidTr="00871988">
        <w:trPr>
          <w:trHeight w:val="463"/>
        </w:trPr>
        <w:tc>
          <w:tcPr>
            <w:tcW w:w="2649" w:type="dxa"/>
          </w:tcPr>
          <w:p w:rsidR="0024548A" w:rsidRPr="00221B75" w:rsidRDefault="0024548A" w:rsidP="0024548A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Oven baked Fish Fillet with mashed potato &amp; peas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Oven baked Chicken Fillet Bites in a Light Batter, Potato Wedges &amp; </w:t>
            </w:r>
            <w:proofErr w:type="spellStart"/>
            <w:r>
              <w:rPr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Beef* Bolognaise Sauce with Spaghetti, Garlic Bread &amp; Peas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wi</w:t>
            </w:r>
            <w:r>
              <w:rPr>
                <w:sz w:val="20"/>
                <w:szCs w:val="20"/>
              </w:rPr>
              <w:t>th Tuna,  Gammon Ham or Cheese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Big Breakfast, Sausage, Bacon, Hash Browns, Tomatoes and Baked Beans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221B75" w:rsidRDefault="0024548A" w:rsidP="0024548A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&amp; Beans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Vegetable Nuggets</w:t>
            </w:r>
            <w:r>
              <w:rPr>
                <w:sz w:val="20"/>
                <w:szCs w:val="20"/>
              </w:rPr>
              <w:t xml:space="preserve"> &amp; Potato Wedges with </w:t>
            </w:r>
            <w:proofErr w:type="spellStart"/>
            <w:r>
              <w:rPr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Vegetable Pasta Pot with sprinkle of cheese, Garlic Bread &amp; Peas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Cheese &amp; Tomato Pizza with Pasta or Salad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Big Breakfast</w:t>
            </w:r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Vegie Sausage, Hash Browns, Tomatoes &amp; Beans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221B75" w:rsidRDefault="0024548A" w:rsidP="0024548A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Roll with choice of filling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Sandwich with choice of filling.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with choice of filling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with choice of filling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Bacon Roll</w:t>
            </w:r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Or Roll with choice of filling</w:t>
            </w:r>
          </w:p>
        </w:tc>
      </w:tr>
      <w:tr w:rsidR="0024548A" w:rsidTr="00871988">
        <w:trPr>
          <w:trHeight w:val="492"/>
        </w:trPr>
        <w:tc>
          <w:tcPr>
            <w:tcW w:w="2649" w:type="dxa"/>
          </w:tcPr>
          <w:p w:rsidR="0024548A" w:rsidRPr="00221B75" w:rsidRDefault="0024548A" w:rsidP="0024548A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24548A">
              <w:rPr>
                <w:sz w:val="20"/>
                <w:szCs w:val="20"/>
              </w:rPr>
              <w:t>Homemade Chocolate Coated Bun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Mer</w:t>
            </w:r>
            <w:r>
              <w:rPr>
                <w:sz w:val="20"/>
                <w:szCs w:val="20"/>
              </w:rPr>
              <w:t>ingue Nests with Sliced Peaches</w:t>
            </w:r>
          </w:p>
        </w:tc>
        <w:tc>
          <w:tcPr>
            <w:tcW w:w="2649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Ginger </w:t>
            </w:r>
            <w:proofErr w:type="spellStart"/>
            <w:r>
              <w:rPr>
                <w:sz w:val="20"/>
                <w:szCs w:val="20"/>
              </w:rPr>
              <w:t>Shortie</w:t>
            </w:r>
            <w:proofErr w:type="spellEnd"/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Madeleine Sponge</w:t>
            </w:r>
          </w:p>
        </w:tc>
        <w:tc>
          <w:tcPr>
            <w:tcW w:w="2650" w:type="dxa"/>
          </w:tcPr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Jelly Pot</w:t>
            </w:r>
          </w:p>
          <w:p w:rsidR="0024548A" w:rsidRPr="00342E15" w:rsidRDefault="0024548A" w:rsidP="002454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513" w:rsidRDefault="00360D53" w:rsidP="00221B7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-238125</wp:posOffset>
                </wp:positionV>
                <wp:extent cx="5715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53" w:rsidRDefault="00360D53">
                            <w:r w:rsidRPr="00360D5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509E4" wp14:editId="78595E0B">
                                  <wp:extent cx="382270" cy="4206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42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-18.75pt;width:4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" fillcolor="white [3201]" stroked="f" strokeweight=".5pt">
                <v:textbox>
                  <w:txbxContent>
                    <w:p w:rsidR="00360D53" w:rsidRDefault="00360D53">
                      <w:r w:rsidRPr="00360D53">
                        <w:drawing>
                          <wp:inline distT="0" distB="0" distL="0" distR="0" wp14:anchorId="4C0509E4" wp14:editId="78595E0B">
                            <wp:extent cx="382270" cy="4206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42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99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3D556" wp14:editId="714C171C">
                <wp:simplePos x="0" y="0"/>
                <wp:positionH relativeFrom="column">
                  <wp:posOffset>7800975</wp:posOffset>
                </wp:positionH>
                <wp:positionV relativeFrom="paragraph">
                  <wp:posOffset>-180975</wp:posOffset>
                </wp:positionV>
                <wp:extent cx="7905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9A5992" w:rsidRDefault="009A599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£2.20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4.25pt;margin-top:-14.25pt;width:6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zKjQIAAJA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" fillcolor="white [3201]" stroked="f" strokeweight=".5pt">
                <v:textbox>
                  <w:txbxContent>
                    <w:p w:rsidR="00380E53" w:rsidRPr="009A5992" w:rsidRDefault="009A599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5992">
                        <w:rPr>
                          <w:rFonts w:ascii="Comic Sans MS" w:hAnsi="Comic Sans MS"/>
                          <w:sz w:val="32"/>
                          <w:szCs w:val="32"/>
                        </w:rPr>
                        <w:t>£2.20</w:t>
                      </w:r>
                    </w:p>
                  </w:txbxContent>
                </v:textbox>
              </v:shape>
            </w:pict>
          </mc:Fallback>
        </mc:AlternateContent>
      </w:r>
      <w:r w:rsidR="00380E5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5979" wp14:editId="4369627B">
                <wp:simplePos x="0" y="0"/>
                <wp:positionH relativeFrom="column">
                  <wp:posOffset>2667000</wp:posOffset>
                </wp:positionH>
                <wp:positionV relativeFrom="paragraph">
                  <wp:posOffset>-114300</wp:posOffset>
                </wp:positionV>
                <wp:extent cx="44862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380E53" w:rsidRDefault="00380E53" w:rsidP="00380E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80E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MUNCH TIME MENU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10pt;margin-top:-9pt;width:35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QxiQ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" fillcolor="white [3201]" stroked="f" strokeweight=".5pt">
                <v:textbox>
                  <w:txbxContent>
                    <w:p w:rsidR="00380E53" w:rsidRPr="00380E53" w:rsidRDefault="00380E53" w:rsidP="00380E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80E53">
                        <w:rPr>
                          <w:rFonts w:ascii="Comic Sans MS" w:hAnsi="Comic Sans MS"/>
                          <w:sz w:val="36"/>
                          <w:szCs w:val="36"/>
                        </w:rPr>
                        <w:t>MUNCH TIME MENU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SUMMER TERM</w:t>
                      </w:r>
                    </w:p>
                  </w:txbxContent>
                </v:textbox>
              </v:shape>
            </w:pict>
          </mc:Fallback>
        </mc:AlternateContent>
      </w:r>
    </w:p>
    <w:p w:rsidR="00380E53" w:rsidRPr="00221B75" w:rsidRDefault="00380E53" w:rsidP="00221B7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5659120</wp:posOffset>
                </wp:positionV>
                <wp:extent cx="88677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992" w:rsidRDefault="009A5992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AVAILABLE EACH DAY: SALAD BAR, FRESH FRUIT, BREAD, YOGHURT, MILK AND WATER. </w:t>
                            </w:r>
                          </w:p>
                          <w:p w:rsidR="00380E53" w:rsidRDefault="009A5992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MEALS PROVIDED WITH THE PUDDING OPTION AND A DRINK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851" w:rsidRPr="00B17851" w:rsidRDefault="00B17851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*All Items subject to availability</w:t>
                            </w:r>
                          </w:p>
                          <w:p w:rsidR="009A5992" w:rsidRDefault="009A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5.5pt;margin-top:445.6pt;width:69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" fillcolor="white [3201]" stroked="f" strokeweight=".5pt">
                <v:textbox>
                  <w:txbxContent>
                    <w:p w:rsidR="009A5992" w:rsidRDefault="009A5992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59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AVAILABLE EACH DAY: SALAD BAR, FRESH FRUIT, BREAD, YOGHURT, MILK AND WATER. </w:t>
                      </w:r>
                    </w:p>
                    <w:p w:rsidR="00380E53" w:rsidRDefault="009A5992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5992">
                        <w:rPr>
                          <w:rFonts w:ascii="Comic Sans MS" w:hAnsi="Comic Sans MS"/>
                          <w:sz w:val="28"/>
                          <w:szCs w:val="28"/>
                        </w:rPr>
                        <w:t>ALL MEALS PROVIDED WITH THE PUDDING OPTION AND A DRINK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B17851" w:rsidRPr="00B17851" w:rsidRDefault="00B17851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*All Items subject to availability</w:t>
                      </w:r>
                    </w:p>
                    <w:p w:rsidR="009A5992" w:rsidRDefault="009A5992"/>
                  </w:txbxContent>
                </v:textbox>
              </v:shape>
            </w:pict>
          </mc:Fallback>
        </mc:AlternateContent>
      </w:r>
    </w:p>
    <w:sectPr w:rsidR="00380E53" w:rsidRPr="00221B75" w:rsidSect="0022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7"/>
    <w:rsid w:val="00221B75"/>
    <w:rsid w:val="0024548A"/>
    <w:rsid w:val="00287CF4"/>
    <w:rsid w:val="00342E15"/>
    <w:rsid w:val="00360D53"/>
    <w:rsid w:val="00380E53"/>
    <w:rsid w:val="00462C87"/>
    <w:rsid w:val="006C0842"/>
    <w:rsid w:val="006D5B18"/>
    <w:rsid w:val="007937B7"/>
    <w:rsid w:val="00871988"/>
    <w:rsid w:val="00981B11"/>
    <w:rsid w:val="009A3AEE"/>
    <w:rsid w:val="009A5992"/>
    <w:rsid w:val="00B17851"/>
    <w:rsid w:val="00BA1F48"/>
    <w:rsid w:val="00DB7A70"/>
    <w:rsid w:val="00EB2513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Smale</dc:creator>
  <cp:lastModifiedBy>Teresa Kirk</cp:lastModifiedBy>
  <cp:revision>2</cp:revision>
  <cp:lastPrinted>2019-03-22T11:51:00Z</cp:lastPrinted>
  <dcterms:created xsi:type="dcterms:W3CDTF">2019-03-25T11:49:00Z</dcterms:created>
  <dcterms:modified xsi:type="dcterms:W3CDTF">2019-03-25T11:49:00Z</dcterms:modified>
</cp:coreProperties>
</file>