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75BB" w14:textId="04EB5803" w:rsidR="00142A46" w:rsidRDefault="003D483B">
      <w:pPr>
        <w:spacing w:line="259" w:lineRule="auto"/>
        <w:ind w:left="0" w:right="157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BD82D3" wp14:editId="17507FFE">
            <wp:simplePos x="0" y="0"/>
            <wp:positionH relativeFrom="column">
              <wp:posOffset>199771</wp:posOffset>
            </wp:positionH>
            <wp:positionV relativeFrom="paragraph">
              <wp:posOffset>-64290</wp:posOffset>
            </wp:positionV>
            <wp:extent cx="993648" cy="923544"/>
            <wp:effectExtent l="0" t="0" r="0" b="0"/>
            <wp:wrapSquare wrapText="bothSides"/>
            <wp:docPr id="1497" name="Picture 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Picture 14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" w:eastAsia="Arial Rounded MT" w:hAnsi="Arial Rounded MT" w:cs="Arial Rounded MT"/>
          <w:b/>
          <w:color w:val="339933"/>
          <w:sz w:val="28"/>
        </w:rPr>
        <w:t xml:space="preserve">                                                                                                   </w:t>
      </w:r>
      <w:r w:rsidRPr="00113C23">
        <w:rPr>
          <w:rFonts w:ascii="Arial Rounded MT" w:eastAsia="Arial Rounded MT" w:hAnsi="Arial Rounded MT" w:cs="Arial Rounded MT"/>
          <w:b/>
          <w:color w:val="339933"/>
          <w:sz w:val="26"/>
          <w:szCs w:val="22"/>
        </w:rPr>
        <w:t>Two</w:t>
      </w:r>
      <w:r w:rsidR="00113C23">
        <w:rPr>
          <w:rFonts w:ascii="Arial Rounded MT" w:eastAsia="Arial Rounded MT" w:hAnsi="Arial Rounded MT" w:cs="Arial Rounded MT"/>
          <w:b/>
          <w:color w:val="339933"/>
          <w:sz w:val="26"/>
          <w:szCs w:val="22"/>
        </w:rPr>
        <w:t xml:space="preserve"> </w:t>
      </w:r>
      <w:r w:rsidRPr="00113C23">
        <w:rPr>
          <w:rFonts w:ascii="Arial Rounded MT" w:eastAsia="Arial Rounded MT" w:hAnsi="Arial Rounded MT" w:cs="Arial Rounded MT"/>
          <w:b/>
          <w:color w:val="339933"/>
          <w:sz w:val="26"/>
          <w:szCs w:val="22"/>
        </w:rPr>
        <w:t xml:space="preserve">Rivers Federation  </w:t>
      </w:r>
    </w:p>
    <w:p w14:paraId="52A679B9" w14:textId="02B9C6F3" w:rsidR="00142A46" w:rsidRDefault="003D483B" w:rsidP="00113C23">
      <w:pPr>
        <w:spacing w:after="16" w:line="259" w:lineRule="auto"/>
        <w:ind w:right="0"/>
      </w:pPr>
      <w:r>
        <w:rPr>
          <w:rFonts w:ascii="Arial" w:eastAsia="Arial" w:hAnsi="Arial" w:cs="Arial"/>
          <w:b/>
        </w:rPr>
        <w:t xml:space="preserve">Bishops Tawton Primary School </w:t>
      </w:r>
    </w:p>
    <w:p w14:paraId="57989289" w14:textId="77777777" w:rsidR="00142A46" w:rsidRDefault="003D483B">
      <w:pPr>
        <w:spacing w:line="259" w:lineRule="auto"/>
        <w:ind w:left="79" w:right="0" w:firstLine="0"/>
        <w:jc w:val="center"/>
      </w:pPr>
      <w:r>
        <w:rPr>
          <w:rFonts w:ascii="Perpetua" w:eastAsia="Perpetua" w:hAnsi="Perpetua" w:cs="Perpetua"/>
          <w:sz w:val="28"/>
        </w:rPr>
        <w:t xml:space="preserve">                   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Arial" w:eastAsia="Arial" w:hAnsi="Arial" w:cs="Arial"/>
          <w:sz w:val="37"/>
          <w:vertAlign w:val="superscript"/>
        </w:rPr>
        <w:t xml:space="preserve"> </w:t>
      </w:r>
    </w:p>
    <w:p w14:paraId="133A73EE" w14:textId="77777777" w:rsidR="00142A46" w:rsidRDefault="003D483B">
      <w:pPr>
        <w:spacing w:after="15" w:line="259" w:lineRule="auto"/>
        <w:ind w:right="0"/>
      </w:pPr>
      <w:r>
        <w:rPr>
          <w:sz w:val="16"/>
        </w:rPr>
        <w:t xml:space="preserve"> </w:t>
      </w:r>
      <w:r>
        <w:rPr>
          <w:rFonts w:ascii="Arial" w:eastAsia="Arial" w:hAnsi="Arial" w:cs="Arial"/>
        </w:rPr>
        <w:t xml:space="preserve">Phone: 01271 343002  </w:t>
      </w:r>
    </w:p>
    <w:p w14:paraId="447E22FD" w14:textId="77777777" w:rsidR="00142A46" w:rsidRDefault="003D483B">
      <w:pPr>
        <w:tabs>
          <w:tab w:val="right" w:pos="11052"/>
        </w:tabs>
        <w:spacing w:after="111" w:line="259" w:lineRule="auto"/>
        <w:ind w:left="0" w:right="0" w:firstLine="0"/>
      </w:pPr>
      <w:r>
        <w:rPr>
          <w:rFonts w:ascii="Perpetua" w:eastAsia="Perpetua" w:hAnsi="Perpetua" w:cs="Perpetua"/>
          <w:sz w:val="16"/>
        </w:rPr>
        <w:t xml:space="preserve">  </w:t>
      </w:r>
      <w:r>
        <w:t xml:space="preserve"> </w:t>
      </w:r>
      <w:r>
        <w:tab/>
      </w:r>
      <w:r>
        <w:rPr>
          <w:rFonts w:ascii="Arial" w:eastAsia="Arial" w:hAnsi="Arial" w:cs="Arial"/>
        </w:rPr>
        <w:t xml:space="preserve">         Email: </w:t>
      </w:r>
      <w:r>
        <w:rPr>
          <w:rFonts w:ascii="Arial" w:eastAsia="Arial" w:hAnsi="Arial" w:cs="Arial"/>
          <w:color w:val="0000FF"/>
          <w:u w:val="single" w:color="0000FF"/>
        </w:rPr>
        <w:t>admin@bishopstawton-primary.org</w:t>
      </w:r>
      <w:r>
        <w:rPr>
          <w:rFonts w:ascii="Arial" w:eastAsia="Arial" w:hAnsi="Arial" w:cs="Arial"/>
          <w:color w:val="0000FF"/>
        </w:rPr>
        <w:t xml:space="preserve"> </w:t>
      </w:r>
    </w:p>
    <w:p w14:paraId="36112039" w14:textId="77777777" w:rsidR="00142A46" w:rsidRDefault="003D483B">
      <w:pPr>
        <w:tabs>
          <w:tab w:val="center" w:pos="4842"/>
          <w:tab w:val="right" w:pos="11052"/>
        </w:tabs>
        <w:spacing w:after="192" w:line="259" w:lineRule="auto"/>
        <w:ind w:left="-15" w:right="0" w:firstLine="0"/>
      </w:pPr>
      <w:r>
        <w:rPr>
          <w:rFonts w:ascii="Arial" w:eastAsia="Arial" w:hAnsi="Arial" w:cs="Arial"/>
        </w:rPr>
        <w:t>Executive Head Teacher: Melanie Smallwood</w:t>
      </w:r>
      <w:r>
        <w:rPr>
          <w:rFonts w:ascii="Perpetua" w:eastAsia="Perpetua" w:hAnsi="Perpetua" w:cs="Perpetua"/>
          <w:sz w:val="16"/>
        </w:rPr>
        <w:t xml:space="preserve"> </w:t>
      </w:r>
      <w:r>
        <w:rPr>
          <w:rFonts w:ascii="Perpetua" w:eastAsia="Perpetua" w:hAnsi="Perpetua" w:cs="Perpetua"/>
          <w:sz w:val="16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Website: </w:t>
      </w:r>
      <w:hyperlink r:id="rId5">
        <w:r>
          <w:rPr>
            <w:rFonts w:ascii="Arial" w:eastAsia="Arial" w:hAnsi="Arial" w:cs="Arial"/>
            <w:color w:val="0000FF"/>
            <w:u w:val="single" w:color="0000FF"/>
          </w:rPr>
          <w:t>www.bishopstawtonprimary.devon.sch.uk</w:t>
        </w:r>
      </w:hyperlink>
      <w:hyperlink r:id="rId6">
        <w:r>
          <w:rPr>
            <w:rFonts w:ascii="Arial" w:eastAsia="Arial" w:hAnsi="Arial" w:cs="Arial"/>
            <w:color w:val="0000FF"/>
          </w:rPr>
          <w:t xml:space="preserve"> </w:t>
        </w:r>
      </w:hyperlink>
    </w:p>
    <w:p w14:paraId="158F4F05" w14:textId="7B6F9526" w:rsidR="00142A46" w:rsidRDefault="003D483B" w:rsidP="00113C23">
      <w:pPr>
        <w:tabs>
          <w:tab w:val="center" w:pos="3122"/>
          <w:tab w:val="center" w:pos="10898"/>
        </w:tabs>
        <w:spacing w:after="15" w:line="259" w:lineRule="auto"/>
        <w:ind w:left="-15" w:right="0" w:firstLine="0"/>
      </w:pPr>
      <w:r>
        <w:rPr>
          <w:rFonts w:ascii="Arial" w:eastAsia="Arial" w:hAnsi="Arial" w:cs="Arial"/>
        </w:rPr>
        <w:t xml:space="preserve">Head of School: Karen </w:t>
      </w:r>
      <w:proofErr w:type="spellStart"/>
      <w:r>
        <w:rPr>
          <w:rFonts w:ascii="Arial" w:eastAsia="Arial" w:hAnsi="Arial" w:cs="Arial"/>
        </w:rPr>
        <w:t>Lintin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Perpetua" w:eastAsia="Perpetua" w:hAnsi="Perpetua" w:cs="Perpetua"/>
          <w:sz w:val="28"/>
        </w:rPr>
        <w:t xml:space="preserve"> </w:t>
      </w:r>
      <w:r>
        <w:rPr>
          <w:rFonts w:ascii="Perpetua" w:eastAsia="Perpetua" w:hAnsi="Perpetua" w:cs="Perpetua"/>
          <w:sz w:val="28"/>
        </w:rPr>
        <w:tab/>
      </w:r>
      <w:r>
        <w:rPr>
          <w:rFonts w:ascii="Arial" w:eastAsia="Arial" w:hAnsi="Arial" w:cs="Arial"/>
        </w:rPr>
        <w:t xml:space="preserve"> </w:t>
      </w:r>
    </w:p>
    <w:p w14:paraId="35D7270B" w14:textId="77777777" w:rsidR="00142A46" w:rsidRDefault="003D483B">
      <w:pPr>
        <w:spacing w:after="74" w:line="259" w:lineRule="auto"/>
        <w:ind w:left="-7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4AF49D" wp14:editId="0496ED80">
                <wp:extent cx="6934200" cy="9525"/>
                <wp:effectExtent l="0" t="0" r="0" b="0"/>
                <wp:docPr id="1194" name="Group 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9525"/>
                          <a:chOff x="0" y="0"/>
                          <a:chExt cx="6934200" cy="9525"/>
                        </a:xfrm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6934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3B644" id="Group 1194" o:spid="_x0000_s1026" style="width:546pt;height:.75pt;mso-position-horizontal-relative:char;mso-position-vertical-relative:line" coordsize="6934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">
                <v:shape id="Shape 158" o:spid="_x0000_s1027" style="position:absolute;width:69342;height:0;visibility:visible;mso-wrap-style:square;v-text-anchor:top" coordsize="693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" path="m,l6934200,e" filled="f">
                  <v:path arrowok="t" textboxrect="0,0,6934200,0"/>
                </v:shape>
                <w10:anchorlock/>
              </v:group>
            </w:pict>
          </mc:Fallback>
        </mc:AlternateContent>
      </w:r>
    </w:p>
    <w:p w14:paraId="011F3A56" w14:textId="77777777" w:rsidR="00113C23" w:rsidRDefault="00113C23" w:rsidP="00113C23">
      <w:pPr>
        <w:pStyle w:val="Heading1"/>
        <w:ind w:left="161"/>
      </w:pPr>
      <w:r>
        <w:t xml:space="preserve">Reading </w:t>
      </w:r>
    </w:p>
    <w:p w14:paraId="260DA546" w14:textId="2C54C725" w:rsidR="00113C23" w:rsidRDefault="0067284F" w:rsidP="00113C23">
      <w:pPr>
        <w:spacing w:after="27" w:line="259" w:lineRule="auto"/>
        <w:ind w:left="166" w:right="0" w:firstLine="0"/>
      </w:pPr>
      <w:r>
        <w:t xml:space="preserve">Thank you to those of you who have logged your child’s reading on the Boom Reader app. I would love to hear your feedback on this compared to writing in the home learning books. </w:t>
      </w:r>
      <w:r w:rsidR="0011259B">
        <w:t xml:space="preserve">Please let me know your thoughts (face to face or email). </w:t>
      </w:r>
    </w:p>
    <w:p w14:paraId="1A019BA1" w14:textId="77777777" w:rsidR="00142A46" w:rsidRDefault="003D483B">
      <w:pPr>
        <w:spacing w:line="259" w:lineRule="auto"/>
        <w:ind w:left="166" w:right="0" w:firstLine="0"/>
      </w:pPr>
      <w:r>
        <w:rPr>
          <w:b/>
        </w:rPr>
        <w:t xml:space="preserve"> </w:t>
      </w:r>
    </w:p>
    <w:p w14:paraId="4ABC1FAB" w14:textId="77777777" w:rsidR="00142A46" w:rsidRDefault="003D483B">
      <w:pPr>
        <w:pStyle w:val="Heading1"/>
        <w:ind w:left="161"/>
      </w:pPr>
      <w:r>
        <w:t xml:space="preserve">Tarka class learning  </w:t>
      </w:r>
    </w:p>
    <w:p w14:paraId="488BD561" w14:textId="5B4F856F" w:rsidR="001F2C65" w:rsidRDefault="001F2C65" w:rsidP="001F2C65">
      <w:r>
        <w:t xml:space="preserve">On Monday, Tarka class enjoyed </w:t>
      </w:r>
      <w:r w:rsidR="009B6FB5">
        <w:t>the year 6 fundraising event. They had the chance to play games and buy treats</w:t>
      </w:r>
      <w:r w:rsidR="009E27D4">
        <w:t xml:space="preserve">. All profit is being donated to </w:t>
      </w:r>
      <w:r w:rsidR="00E457DF">
        <w:t>the Amigos charity.</w:t>
      </w:r>
    </w:p>
    <w:p w14:paraId="75F71FC1" w14:textId="77777777" w:rsidR="00E457DF" w:rsidRDefault="00E457DF" w:rsidP="001F2C65"/>
    <w:p w14:paraId="65263E15" w14:textId="61F07FB1" w:rsidR="00E457DF" w:rsidRDefault="00E457DF" w:rsidP="001F2C65">
      <w:r>
        <w:t xml:space="preserve">In Forest School, the </w:t>
      </w:r>
      <w:r w:rsidR="00293180">
        <w:t>children</w:t>
      </w:r>
      <w:r w:rsidR="00DD0BC6">
        <w:t xml:space="preserve"> </w:t>
      </w:r>
      <w:r w:rsidR="00E31ADC">
        <w:t>identified common garden plants by observing and feeling real plants and matching them to the correct pictures.</w:t>
      </w:r>
    </w:p>
    <w:p w14:paraId="70A4C9B1" w14:textId="77777777" w:rsidR="00293180" w:rsidRDefault="00293180" w:rsidP="001F2C65"/>
    <w:p w14:paraId="65213CE3" w14:textId="64C22F04" w:rsidR="00293180" w:rsidRDefault="00293180" w:rsidP="001F2C65">
      <w:r>
        <w:t xml:space="preserve">We had an exciting morning on Thursday, moving to our new classrooms and meeting the </w:t>
      </w:r>
      <w:r w:rsidR="002C35D9">
        <w:t>teachers and adults who will be working in each class. Hopefully your child told you all about it!</w:t>
      </w:r>
    </w:p>
    <w:p w14:paraId="238BF03F" w14:textId="77777777" w:rsidR="001F2C65" w:rsidRPr="001F2C65" w:rsidRDefault="001F2C65" w:rsidP="001F2C65"/>
    <w:p w14:paraId="404E4A77" w14:textId="3F769183" w:rsidR="00142A46" w:rsidRDefault="00631BDF" w:rsidP="00631BDF">
      <w:pPr>
        <w:spacing w:line="259" w:lineRule="auto"/>
        <w:ind w:right="0"/>
      </w:pPr>
      <w:r>
        <w:t xml:space="preserve">The children have worked hard to complete their </w:t>
      </w:r>
      <w:r w:rsidR="005E2331">
        <w:t>prints, on paper and canvas bags, for the gallery on Tuesday</w:t>
      </w:r>
      <w:r w:rsidR="001F2C65">
        <w:t>. They can’t wait to share their work with you!</w:t>
      </w:r>
    </w:p>
    <w:p w14:paraId="56114175" w14:textId="77777777" w:rsidR="001F2C65" w:rsidRDefault="001F2C65" w:rsidP="00631BDF">
      <w:pPr>
        <w:spacing w:line="259" w:lineRule="auto"/>
        <w:ind w:right="0"/>
      </w:pPr>
    </w:p>
    <w:p w14:paraId="168B7D97" w14:textId="77777777" w:rsidR="00142A46" w:rsidRDefault="003D483B">
      <w:pPr>
        <w:pStyle w:val="Heading1"/>
        <w:ind w:left="161"/>
      </w:pPr>
      <w:r>
        <w:t xml:space="preserve">Home Learning </w:t>
      </w:r>
    </w:p>
    <w:p w14:paraId="5C8CDA4A" w14:textId="77777777" w:rsidR="00DD0BC6" w:rsidRDefault="002C35D9" w:rsidP="002C35D9">
      <w:r>
        <w:t xml:space="preserve">It’s going to be </w:t>
      </w:r>
      <w:r w:rsidR="00FD4163">
        <w:t xml:space="preserve">really </w:t>
      </w:r>
      <w:proofErr w:type="gramStart"/>
      <w:r>
        <w:t>hot</w:t>
      </w:r>
      <w:proofErr w:type="gramEnd"/>
      <w:r>
        <w:t xml:space="preserve"> this weekend</w:t>
      </w:r>
      <w:r w:rsidR="00FD4163">
        <w:t xml:space="preserve">, enjoy </w:t>
      </w:r>
      <w:r w:rsidR="00B1623E">
        <w:t>the sun safely</w:t>
      </w:r>
      <w:r w:rsidR="00102439">
        <w:t xml:space="preserve">! </w:t>
      </w:r>
    </w:p>
    <w:p w14:paraId="4F8233AE" w14:textId="77777777" w:rsidR="00DD0BC6" w:rsidRDefault="00DD0BC6" w:rsidP="002C35D9"/>
    <w:p w14:paraId="53F5E1FA" w14:textId="38077661" w:rsidR="0067284F" w:rsidRDefault="00102439" w:rsidP="00E31ADC">
      <w:r>
        <w:t xml:space="preserve">Design </w:t>
      </w:r>
      <w:r w:rsidR="00757CB5">
        <w:t xml:space="preserve">an ice lolly/ice cream that would be perfect for cooling you down in the hot weather. What flavour would it be? Would it have any toppings? </w:t>
      </w:r>
      <w:r w:rsidR="007D6A71">
        <w:t xml:space="preserve">Can you think of a way to stop it from melting </w:t>
      </w:r>
      <w:r w:rsidR="00DD0BC6">
        <w:t xml:space="preserve">so quickly? </w:t>
      </w:r>
    </w:p>
    <w:p w14:paraId="49775B89" w14:textId="77777777" w:rsidR="0067284F" w:rsidRPr="0067284F" w:rsidRDefault="0067284F" w:rsidP="0067284F"/>
    <w:p w14:paraId="16B27927" w14:textId="77777777" w:rsidR="00142A46" w:rsidRDefault="003D483B">
      <w:pPr>
        <w:spacing w:after="3" w:line="259" w:lineRule="auto"/>
        <w:ind w:left="15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21FF66" wp14:editId="0C4FB2DE">
                <wp:extent cx="6867779" cy="711811"/>
                <wp:effectExtent l="0" t="0" r="0" b="0"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779" cy="711811"/>
                          <a:chOff x="0" y="0"/>
                          <a:chExt cx="6867779" cy="711811"/>
                        </a:xfrm>
                      </wpg:grpSpPr>
                      <wps:wsp>
                        <wps:cNvPr id="173" name="Rectangle 173"/>
                        <wps:cNvSpPr/>
                        <wps:spPr>
                          <a:xfrm>
                            <a:off x="496316" y="529463"/>
                            <a:ext cx="118267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E6D91" w14:textId="77777777" w:rsidR="00142A46" w:rsidRDefault="003D48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843024" y="529463"/>
                            <a:ext cx="16901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9F3D9" w14:textId="77777777" w:rsidR="00142A46" w:rsidRDefault="003D48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970278" y="545495"/>
                            <a:ext cx="60605" cy="221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5EB9E" w14:textId="77777777" w:rsidR="00142A46" w:rsidRDefault="003D48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701036" y="545495"/>
                            <a:ext cx="121413" cy="221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4E41B" w14:textId="77777777" w:rsidR="00142A46" w:rsidRDefault="003D48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383280" y="545495"/>
                            <a:ext cx="121412" cy="221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CAE04" w14:textId="77777777" w:rsidR="00142A46" w:rsidRDefault="003D48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178808" y="545495"/>
                            <a:ext cx="182220" cy="221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002FB" w14:textId="77777777" w:rsidR="00142A46" w:rsidRDefault="003D48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248656" y="529463"/>
                            <a:ext cx="1130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D2CA0" w14:textId="77777777" w:rsidR="00142A46" w:rsidRDefault="003D48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85697" y="133350"/>
                            <a:ext cx="457200" cy="523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15490" y="0"/>
                            <a:ext cx="685800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92349" y="133350"/>
                            <a:ext cx="59055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74085" y="95262"/>
                            <a:ext cx="693059" cy="57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15460" y="133350"/>
                            <a:ext cx="933450" cy="523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333619" y="222910"/>
                            <a:ext cx="1534160" cy="4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Rectangle 195"/>
                        <wps:cNvSpPr/>
                        <wps:spPr>
                          <a:xfrm>
                            <a:off x="1305814" y="312069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8788E" w14:textId="77777777" w:rsidR="00142A46" w:rsidRDefault="003D48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0075" y="14352"/>
                            <a:ext cx="706069" cy="417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Rectangle 199"/>
                        <wps:cNvSpPr/>
                        <wps:spPr>
                          <a:xfrm>
                            <a:off x="401066" y="28463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85903" w14:textId="77777777" w:rsidR="00142A46" w:rsidRDefault="003D483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827"/>
                            <a:ext cx="401320" cy="401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21FF66" id="Group 1196" o:spid="_x0000_s1026" style="width:540.75pt;height:56.05pt;mso-position-horizontal-relative:char;mso-position-vertical-relative:line" coordsize="68677,711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">
                <v:rect id="Rectangle 173" o:spid="_x0000_s1027" style="position:absolute;left:4963;top:5294;width:1182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785E6D91" w14:textId="77777777" w:rsidR="00142A46" w:rsidRDefault="003D483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174" o:spid="_x0000_s1028" style="position:absolute;left:18430;top:5294;width:169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29B9F3D9" w14:textId="77777777" w:rsidR="00142A46" w:rsidRDefault="003D483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75" o:spid="_x0000_s1029" style="position:absolute;left:19702;top:5454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0EC5EB9E" w14:textId="77777777" w:rsidR="00142A46" w:rsidRDefault="003D483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30" style="position:absolute;left:27010;top:5454;width:121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AB4E41B" w14:textId="77777777" w:rsidR="00142A46" w:rsidRDefault="003D483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77" o:spid="_x0000_s1031" style="position:absolute;left:33832;top:5454;width:121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64CCAE04" w14:textId="77777777" w:rsidR="00142A46" w:rsidRDefault="003D483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78" o:spid="_x0000_s1032" style="position:absolute;left:41788;top:5454;width:182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02B002FB" w14:textId="77777777" w:rsidR="00142A46" w:rsidRDefault="003D483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79" o:spid="_x0000_s1033" style="position:absolute;left:52486;top:5294;width:11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F7D2CA0" w14:textId="77777777" w:rsidR="00142A46" w:rsidRDefault="003D483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34" type="#_x0000_t75" style="position:absolute;left:13856;top:1333;width:457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">
                  <v:imagedata r:id="rId15" o:title=""/>
                </v:shape>
                <v:shape id="Picture 185" o:spid="_x0000_s1035" type="#_x0000_t75" style="position:absolute;left:20154;width:6858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">
                  <v:imagedata r:id="rId16" o:title=""/>
                </v:shape>
                <v:shape id="Picture 187" o:spid="_x0000_s1036" type="#_x0000_t75" style="position:absolute;left:27923;top:1333;width:590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">
                  <v:imagedata r:id="rId17" o:title=""/>
                </v:shape>
                <v:shape id="Picture 189" o:spid="_x0000_s1037" type="#_x0000_t75" style="position:absolute;left:34740;top:952;width:6931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">
                  <v:imagedata r:id="rId18" o:title=""/>
                </v:shape>
                <v:shape id="Picture 191" o:spid="_x0000_s1038" type="#_x0000_t75" style="position:absolute;left:43154;top:1333;width:9335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">
                  <v:imagedata r:id="rId19" o:title=""/>
                </v:shape>
                <v:shape id="Picture 193" o:spid="_x0000_s1039" type="#_x0000_t75" style="position:absolute;left:53336;top:2229;width:15341;height:4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">
                  <v:imagedata r:id="rId20" o:title=""/>
                </v:shape>
                <v:rect id="Rectangle 195" o:spid="_x0000_s1040" style="position:absolute;left:13058;top:312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4C98788E" w14:textId="77777777" w:rsidR="00142A46" w:rsidRDefault="003D483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7" o:spid="_x0000_s1041" type="#_x0000_t75" style="position:absolute;left:6000;top:143;width:7061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">
                  <v:imagedata r:id="rId21" o:title=""/>
                </v:shape>
                <v:rect id="Rectangle 199" o:spid="_x0000_s1042" style="position:absolute;left:4010;top:2846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42785903" w14:textId="77777777" w:rsidR="00142A46" w:rsidRDefault="003D483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" o:spid="_x0000_s1043" type="#_x0000_t75" style="position:absolute;top:48;width:4013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">
                  <v:imagedata r:id="rId22" o:title=""/>
                </v:shape>
                <w10:anchorlock/>
              </v:group>
            </w:pict>
          </mc:Fallback>
        </mc:AlternateContent>
      </w:r>
    </w:p>
    <w:p w14:paraId="57DE85BD" w14:textId="77777777" w:rsidR="00142A46" w:rsidRDefault="003D483B">
      <w:pPr>
        <w:spacing w:line="259" w:lineRule="auto"/>
        <w:ind w:left="931" w:right="0" w:firstLine="0"/>
      </w:pPr>
      <w:r>
        <w:t xml:space="preserve"> </w:t>
      </w:r>
    </w:p>
    <w:sectPr w:rsidR="00142A46">
      <w:pgSz w:w="11906" w:h="16838"/>
      <w:pgMar w:top="1440" w:right="300" w:bottom="1440" w:left="5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46"/>
    <w:rsid w:val="00102439"/>
    <w:rsid w:val="0011259B"/>
    <w:rsid w:val="00113C23"/>
    <w:rsid w:val="00142A46"/>
    <w:rsid w:val="001F2C65"/>
    <w:rsid w:val="002805DD"/>
    <w:rsid w:val="00293180"/>
    <w:rsid w:val="002C35D9"/>
    <w:rsid w:val="003D483B"/>
    <w:rsid w:val="005E2331"/>
    <w:rsid w:val="00631BDF"/>
    <w:rsid w:val="0067284F"/>
    <w:rsid w:val="00757CB5"/>
    <w:rsid w:val="007D6A71"/>
    <w:rsid w:val="00941121"/>
    <w:rsid w:val="009B6FB5"/>
    <w:rsid w:val="009E27D4"/>
    <w:rsid w:val="00B1623E"/>
    <w:rsid w:val="00DD0BC6"/>
    <w:rsid w:val="00E31ADC"/>
    <w:rsid w:val="00E457DF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2F26"/>
  <w15:docId w15:val="{E4B4CD7A-B867-4BAA-956E-5841D7C2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76" w:right="317" w:hanging="10"/>
    </w:pPr>
    <w:rPr>
      <w:rFonts w:ascii="Comic Sans MS" w:eastAsia="Comic Sans MS" w:hAnsi="Comic Sans MS" w:cs="Comic Sans MS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76" w:hanging="10"/>
      <w:outlineLvl w:val="0"/>
    </w:pPr>
    <w:rPr>
      <w:rFonts w:ascii="Comic Sans MS" w:eastAsia="Comic Sans MS" w:hAnsi="Comic Sans MS" w:cs="Comic Sans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13C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://www.bishopstawtonprimary.devon.sch.uk/" TargetMode="External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hyperlink" Target="http://www.bishopstawtonprimary.devon.sch.uk/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Melanie Smallwood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Melanie Smallwood</dc:title>
  <dc:subject/>
  <dc:creator>Amy Robins</dc:creator>
  <cp:keywords/>
  <cp:lastModifiedBy>Chloe James</cp:lastModifiedBy>
  <cp:revision>2</cp:revision>
  <cp:lastPrinted>2025-07-11T09:30:00Z</cp:lastPrinted>
  <dcterms:created xsi:type="dcterms:W3CDTF">2025-07-11T09:30:00Z</dcterms:created>
  <dcterms:modified xsi:type="dcterms:W3CDTF">2025-07-11T09:30:00Z</dcterms:modified>
</cp:coreProperties>
</file>