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027" w:rsidRPr="00021136" w:rsidRDefault="00F963EF" w:rsidP="00777027">
      <w:pPr>
        <w:rPr>
          <w:rFonts w:ascii="Perpetua" w:hAnsi="Perpetua"/>
          <w:sz w:val="28"/>
          <w:szCs w:val="28"/>
        </w:rPr>
      </w:pPr>
      <w:r>
        <w:rPr>
          <w:rFonts w:ascii="Perpetua" w:hAnsi="Perpetu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3622901" wp14:editId="67CBB35F">
                <wp:simplePos x="0" y="0"/>
                <wp:positionH relativeFrom="margin">
                  <wp:align>left</wp:align>
                </wp:positionH>
                <wp:positionV relativeFrom="paragraph">
                  <wp:posOffset>-333376</wp:posOffset>
                </wp:positionV>
                <wp:extent cx="1181100" cy="10191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4181" w:rsidRDefault="00AE4181">
                            <w:r w:rsidRPr="00F871D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0600" cy="945999"/>
                                  <wp:effectExtent l="0" t="0" r="0" b="6985"/>
                                  <wp:docPr id="19" name="Picture 19" descr="P:\Office\Two Rivers\BT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:\Office\Two Rivers\BT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7073" cy="952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2290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-26.25pt;width:93pt;height:80.25pt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" fillcolor="white [3201]" stroked="f" strokeweight=".5pt">
                <v:textbox>
                  <w:txbxContent>
                    <w:p w:rsidR="00AE4181" w:rsidRDefault="00AE4181">
                      <w:r w:rsidRPr="00F871D9">
                        <w:rPr>
                          <w:noProof/>
                        </w:rPr>
                        <w:drawing>
                          <wp:inline distT="0" distB="0" distL="0" distR="0">
                            <wp:extent cx="990600" cy="945999"/>
                            <wp:effectExtent l="0" t="0" r="0" b="6985"/>
                            <wp:docPr id="19" name="Picture 19" descr="P:\Office\Two Rivers\BT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:\Office\Two Rivers\BT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7073" cy="952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60BA">
        <w:rPr>
          <w:rFonts w:ascii="Perpetua" w:hAnsi="Perpetu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39010A9" wp14:editId="68DBE3FB">
                <wp:simplePos x="0" y="0"/>
                <wp:positionH relativeFrom="margin">
                  <wp:align>left</wp:align>
                </wp:positionH>
                <wp:positionV relativeFrom="page">
                  <wp:posOffset>152401</wp:posOffset>
                </wp:positionV>
                <wp:extent cx="6905625" cy="1638300"/>
                <wp:effectExtent l="0" t="0" r="9525" b="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181" w:rsidRPr="0040717A" w:rsidRDefault="00AE4181" w:rsidP="003960BA">
                            <w:pPr>
                              <w:jc w:val="right"/>
                              <w:rPr>
                                <w:rFonts w:ascii="Arial Rounded MT Bold" w:hAnsi="Arial Rounded MT Bold"/>
                                <w:color w:val="33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339933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</w:t>
                            </w:r>
                            <w:r w:rsidRPr="0040717A">
                              <w:rPr>
                                <w:rFonts w:ascii="Arial Rounded MT Bold" w:hAnsi="Arial Rounded MT Bold"/>
                                <w:color w:val="339933"/>
                                <w:sz w:val="28"/>
                                <w:szCs w:val="28"/>
                              </w:rPr>
                              <w:t xml:space="preserve">Two Rivers Federation </w:t>
                            </w:r>
                          </w:p>
                          <w:p w:rsidR="00AE4181" w:rsidRDefault="00AE4181" w:rsidP="0040717A">
                            <w:pPr>
                              <w:jc w:val="right"/>
                              <w:rPr>
                                <w:rFonts w:ascii="Arial" w:hAnsi="Arial"/>
                                <w:b/>
                              </w:rPr>
                            </w:pPr>
                            <w:r w:rsidRPr="005F24D0">
                              <w:rPr>
                                <w:rFonts w:ascii="Arial" w:hAnsi="Arial"/>
                                <w:b/>
                              </w:rPr>
                              <w:t xml:space="preserve">Bishops </w:t>
                            </w:r>
                            <w:proofErr w:type="spellStart"/>
                            <w:r w:rsidRPr="005F24D0">
                              <w:rPr>
                                <w:rFonts w:ascii="Arial" w:hAnsi="Arial"/>
                                <w:b/>
                              </w:rPr>
                              <w:t>Tawton</w:t>
                            </w:r>
                            <w:proofErr w:type="spellEnd"/>
                            <w:r w:rsidRPr="005F24D0">
                              <w:rPr>
                                <w:rFonts w:ascii="Arial" w:hAnsi="Arial"/>
                                <w:b/>
                              </w:rPr>
                              <w:t xml:space="preserve"> Primary School</w:t>
                            </w:r>
                          </w:p>
                          <w:p w:rsidR="00AE4181" w:rsidRDefault="00AE4181" w:rsidP="009C3CF5">
                            <w:pPr>
                              <w:jc w:val="right"/>
                              <w:rPr>
                                <w:rFonts w:ascii="Arial" w:hAnsi="Arial"/>
                              </w:rPr>
                            </w:pPr>
                          </w:p>
                          <w:p w:rsidR="00AE4181" w:rsidRDefault="00AE4181" w:rsidP="00C81C83">
                            <w:pPr>
                              <w:jc w:val="right"/>
                              <w:rPr>
                                <w:rFonts w:ascii="Arial" w:hAnsi="Arial"/>
                              </w:rPr>
                            </w:pPr>
                            <w:r w:rsidRPr="00883C90">
                              <w:rPr>
                                <w:rFonts w:ascii="Arial" w:hAnsi="Arial"/>
                              </w:rPr>
                              <w:t>Phone: 0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1271 343002 </w:t>
                            </w:r>
                          </w:p>
                          <w:p w:rsidR="00AE4181" w:rsidRDefault="00AE4181" w:rsidP="003960BA">
                            <w:pPr>
                              <w:jc w:val="right"/>
                              <w:rPr>
                                <w:rStyle w:val="Hyperlink"/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  </w:t>
                            </w:r>
                            <w:r w:rsidRPr="00883C90">
                              <w:rPr>
                                <w:rFonts w:ascii="Arial" w:hAnsi="Arial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/>
                              </w:rPr>
                              <w:t>E</w:t>
                            </w:r>
                            <w:r w:rsidRPr="00883C90">
                              <w:rPr>
                                <w:rFonts w:ascii="Arial" w:hAnsi="Arial"/>
                              </w:rPr>
                              <w:t xml:space="preserve">mail: </w:t>
                            </w:r>
                            <w:hyperlink r:id="rId6" w:history="1">
                              <w:r w:rsidRPr="004B08A9">
                                <w:rPr>
                                  <w:rStyle w:val="Hyperlink"/>
                                  <w:rFonts w:ascii="Arial" w:hAnsi="Arial"/>
                                </w:rPr>
                                <w:t>admin@bishopstawton-primary.org</w:t>
                              </w:r>
                            </w:hyperlink>
                          </w:p>
                          <w:p w:rsidR="00AE4181" w:rsidRDefault="00AE4181" w:rsidP="003960BA">
                            <w:pPr>
                              <w:jc w:val="right"/>
                              <w:rPr>
                                <w:rStyle w:val="Hyperlink"/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Website: </w:t>
                            </w:r>
                            <w:hyperlink r:id="rId7" w:history="1">
                              <w:r w:rsidRPr="00F963EF">
                                <w:rPr>
                                  <w:rStyle w:val="Hyperlink"/>
                                  <w:rFonts w:ascii="Arial" w:hAnsi="Arial" w:cs="Arial"/>
                                </w:rPr>
                                <w:t>www.bishopstawtonprimary.devon.sch.uk</w:t>
                              </w:r>
                            </w:hyperlink>
                          </w:p>
                          <w:p w:rsidR="00AE4181" w:rsidRPr="003960BA" w:rsidRDefault="00AE4181" w:rsidP="003960BA">
                            <w:pPr>
                              <w:jc w:val="right"/>
                              <w:rPr>
                                <w:rStyle w:val="Hyperlink"/>
                                <w:rFonts w:ascii="Arial" w:hAnsi="Arial"/>
                                <w:color w:val="auto"/>
                                <w:u w:val="none"/>
                              </w:rPr>
                            </w:pPr>
                          </w:p>
                          <w:p w:rsidR="00AE4181" w:rsidRDefault="00AE4181" w:rsidP="00883C90">
                            <w:pPr>
                              <w:jc w:val="right"/>
                              <w:rPr>
                                <w:rStyle w:val="Hyperlink"/>
                                <w:rFonts w:ascii="Arial" w:hAnsi="Arial"/>
                              </w:rPr>
                            </w:pPr>
                          </w:p>
                          <w:p w:rsidR="00AE4181" w:rsidRPr="00883C90" w:rsidRDefault="00AE4181" w:rsidP="00883C90">
                            <w:pPr>
                              <w:jc w:val="right"/>
                              <w:rPr>
                                <w:rFonts w:ascii="Arial" w:hAnsi="Arial"/>
                              </w:rPr>
                            </w:pPr>
                          </w:p>
                          <w:p w:rsidR="00AE4181" w:rsidRPr="00883C90" w:rsidRDefault="00AE4181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010A9" id="Text Box 9" o:spid="_x0000_s1027" type="#_x0000_t202" style="position:absolute;margin-left:0;margin-top:12pt;width:543.75pt;height:129pt;z-index:-25166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" stroked="f">
                <v:textbox>
                  <w:txbxContent>
                    <w:p w:rsidR="00AE4181" w:rsidRPr="0040717A" w:rsidRDefault="00AE4181" w:rsidP="003960BA">
                      <w:pPr>
                        <w:jc w:val="right"/>
                        <w:rPr>
                          <w:rFonts w:ascii="Arial Rounded MT Bold" w:hAnsi="Arial Rounded MT Bold"/>
                          <w:color w:val="339933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color w:val="339933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</w:t>
                      </w:r>
                      <w:r w:rsidRPr="0040717A">
                        <w:rPr>
                          <w:rFonts w:ascii="Arial Rounded MT Bold" w:hAnsi="Arial Rounded MT Bold"/>
                          <w:color w:val="339933"/>
                          <w:sz w:val="28"/>
                          <w:szCs w:val="28"/>
                        </w:rPr>
                        <w:t xml:space="preserve">Two Rivers Federation </w:t>
                      </w:r>
                    </w:p>
                    <w:p w:rsidR="00AE4181" w:rsidRDefault="00AE4181" w:rsidP="0040717A">
                      <w:pPr>
                        <w:jc w:val="right"/>
                        <w:rPr>
                          <w:rFonts w:ascii="Arial" w:hAnsi="Arial"/>
                          <w:b/>
                        </w:rPr>
                      </w:pPr>
                      <w:r w:rsidRPr="005F24D0">
                        <w:rPr>
                          <w:rFonts w:ascii="Arial" w:hAnsi="Arial"/>
                          <w:b/>
                        </w:rPr>
                        <w:t xml:space="preserve">Bishops </w:t>
                      </w:r>
                      <w:proofErr w:type="spellStart"/>
                      <w:r w:rsidRPr="005F24D0">
                        <w:rPr>
                          <w:rFonts w:ascii="Arial" w:hAnsi="Arial"/>
                          <w:b/>
                        </w:rPr>
                        <w:t>Tawton</w:t>
                      </w:r>
                      <w:proofErr w:type="spellEnd"/>
                      <w:r w:rsidRPr="005F24D0">
                        <w:rPr>
                          <w:rFonts w:ascii="Arial" w:hAnsi="Arial"/>
                          <w:b/>
                        </w:rPr>
                        <w:t xml:space="preserve"> Primary School</w:t>
                      </w:r>
                    </w:p>
                    <w:p w:rsidR="00AE4181" w:rsidRDefault="00AE4181" w:rsidP="009C3CF5">
                      <w:pPr>
                        <w:jc w:val="right"/>
                        <w:rPr>
                          <w:rFonts w:ascii="Arial" w:hAnsi="Arial"/>
                        </w:rPr>
                      </w:pPr>
                    </w:p>
                    <w:p w:rsidR="00AE4181" w:rsidRDefault="00AE4181" w:rsidP="00C81C83">
                      <w:pPr>
                        <w:jc w:val="right"/>
                        <w:rPr>
                          <w:rFonts w:ascii="Arial" w:hAnsi="Arial"/>
                        </w:rPr>
                      </w:pPr>
                      <w:r w:rsidRPr="00883C90">
                        <w:rPr>
                          <w:rFonts w:ascii="Arial" w:hAnsi="Arial"/>
                        </w:rPr>
                        <w:t>Phone: 0</w:t>
                      </w:r>
                      <w:r>
                        <w:rPr>
                          <w:rFonts w:ascii="Arial" w:hAnsi="Arial"/>
                        </w:rPr>
                        <w:t xml:space="preserve">1271 343002 </w:t>
                      </w:r>
                    </w:p>
                    <w:p w:rsidR="00AE4181" w:rsidRDefault="00AE4181" w:rsidP="003960BA">
                      <w:pPr>
                        <w:jc w:val="right"/>
                        <w:rPr>
                          <w:rStyle w:val="Hyperlink"/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  </w:t>
                      </w:r>
                      <w:r w:rsidRPr="00883C90">
                        <w:rPr>
                          <w:rFonts w:ascii="Arial" w:hAnsi="Arial"/>
                        </w:rPr>
                        <w:t xml:space="preserve">       </w:t>
                      </w:r>
                      <w:r>
                        <w:rPr>
                          <w:rFonts w:ascii="Arial" w:hAnsi="Arial"/>
                        </w:rPr>
                        <w:t>E</w:t>
                      </w:r>
                      <w:r w:rsidRPr="00883C90">
                        <w:rPr>
                          <w:rFonts w:ascii="Arial" w:hAnsi="Arial"/>
                        </w:rPr>
                        <w:t xml:space="preserve">mail: </w:t>
                      </w:r>
                      <w:hyperlink r:id="rId8" w:history="1">
                        <w:r w:rsidRPr="004B08A9">
                          <w:rPr>
                            <w:rStyle w:val="Hyperlink"/>
                            <w:rFonts w:ascii="Arial" w:hAnsi="Arial"/>
                          </w:rPr>
                          <w:t>admin@bishopstawton-primary.org</w:t>
                        </w:r>
                      </w:hyperlink>
                    </w:p>
                    <w:p w:rsidR="00AE4181" w:rsidRDefault="00AE4181" w:rsidP="003960BA">
                      <w:pPr>
                        <w:jc w:val="right"/>
                        <w:rPr>
                          <w:rStyle w:val="Hyperlink"/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Website: </w:t>
                      </w:r>
                      <w:hyperlink r:id="rId9" w:history="1">
                        <w:r w:rsidRPr="00F963EF">
                          <w:rPr>
                            <w:rStyle w:val="Hyperlink"/>
                            <w:rFonts w:ascii="Arial" w:hAnsi="Arial" w:cs="Arial"/>
                          </w:rPr>
                          <w:t>www.bishopstawtonprimary.devon.sch.uk</w:t>
                        </w:r>
                      </w:hyperlink>
                    </w:p>
                    <w:p w:rsidR="00AE4181" w:rsidRPr="003960BA" w:rsidRDefault="00AE4181" w:rsidP="003960BA">
                      <w:pPr>
                        <w:jc w:val="right"/>
                        <w:rPr>
                          <w:rStyle w:val="Hyperlink"/>
                          <w:rFonts w:ascii="Arial" w:hAnsi="Arial"/>
                          <w:color w:val="auto"/>
                          <w:u w:val="none"/>
                        </w:rPr>
                      </w:pPr>
                    </w:p>
                    <w:p w:rsidR="00AE4181" w:rsidRDefault="00AE4181" w:rsidP="00883C90">
                      <w:pPr>
                        <w:jc w:val="right"/>
                        <w:rPr>
                          <w:rStyle w:val="Hyperlink"/>
                          <w:rFonts w:ascii="Arial" w:hAnsi="Arial"/>
                        </w:rPr>
                      </w:pPr>
                    </w:p>
                    <w:p w:rsidR="00AE4181" w:rsidRPr="00883C90" w:rsidRDefault="00AE4181" w:rsidP="00883C90">
                      <w:pPr>
                        <w:jc w:val="right"/>
                        <w:rPr>
                          <w:rFonts w:ascii="Arial" w:hAnsi="Arial"/>
                        </w:rPr>
                      </w:pPr>
                    </w:p>
                    <w:p w:rsidR="00AE4181" w:rsidRPr="00883C90" w:rsidRDefault="00AE4181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C81C83" w:rsidRDefault="0040717A" w:rsidP="00777027">
      <w:pPr>
        <w:rPr>
          <w:sz w:val="16"/>
          <w:szCs w:val="16"/>
        </w:rPr>
      </w:pPr>
      <w:r>
        <w:rPr>
          <w:rFonts w:ascii="Perpetua" w:hAnsi="Perpetua"/>
          <w:sz w:val="28"/>
          <w:szCs w:val="28"/>
        </w:rPr>
        <w:t xml:space="preserve">                    </w:t>
      </w:r>
    </w:p>
    <w:p w:rsidR="00C81C83" w:rsidRPr="00C81C83" w:rsidRDefault="00C81C83" w:rsidP="00777027">
      <w:pPr>
        <w:rPr>
          <w:sz w:val="16"/>
          <w:szCs w:val="16"/>
        </w:rPr>
      </w:pPr>
    </w:p>
    <w:p w:rsidR="00E63434" w:rsidRDefault="00E63434" w:rsidP="00777027">
      <w:pPr>
        <w:rPr>
          <w:rFonts w:ascii="Perpetua" w:hAnsi="Perpetua"/>
          <w:sz w:val="16"/>
          <w:szCs w:val="16"/>
        </w:rPr>
      </w:pPr>
    </w:p>
    <w:p w:rsidR="00C81C83" w:rsidRDefault="00F963EF" w:rsidP="00777027">
      <w:pPr>
        <w:rPr>
          <w:rFonts w:ascii="Perpetua" w:hAnsi="Perpetua"/>
          <w:sz w:val="16"/>
          <w:szCs w:val="16"/>
        </w:rPr>
      </w:pPr>
      <w:r>
        <w:rPr>
          <w:rFonts w:ascii="Perpetua" w:hAnsi="Perpet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439659A" wp14:editId="08FBAB9A">
                <wp:simplePos x="0" y="0"/>
                <wp:positionH relativeFrom="margin">
                  <wp:posOffset>-200025</wp:posOffset>
                </wp:positionH>
                <wp:positionV relativeFrom="paragraph">
                  <wp:posOffset>73024</wp:posOffset>
                </wp:positionV>
                <wp:extent cx="3286125" cy="466725"/>
                <wp:effectExtent l="0" t="0" r="9525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4181" w:rsidRDefault="00AE4181" w:rsidP="00F963EF">
                            <w:pPr>
                              <w:rPr>
                                <w:rStyle w:val="Hyperlink"/>
                                <w:rFonts w:ascii="Arial" w:hAnsi="Arial"/>
                                <w:color w:val="auto"/>
                                <w:u w:val="none"/>
                              </w:rPr>
                            </w:pPr>
                            <w:r w:rsidRPr="003960BA">
                              <w:rPr>
                                <w:rStyle w:val="Hyperlink"/>
                                <w:rFonts w:ascii="Arial" w:hAnsi="Arial"/>
                                <w:color w:val="auto"/>
                                <w:u w:val="none"/>
                              </w:rPr>
                              <w:t>Executive Head Teacher: Melanie Smallwood</w:t>
                            </w:r>
                          </w:p>
                          <w:p w:rsidR="00AE4181" w:rsidRPr="003960BA" w:rsidRDefault="00AE4181" w:rsidP="00F963E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Style w:val="Hyperlink"/>
                                <w:rFonts w:ascii="Arial" w:hAnsi="Arial"/>
                                <w:color w:val="auto"/>
                                <w:u w:val="none"/>
                              </w:rPr>
                              <w:t xml:space="preserve">Head of School: Karen 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ascii="Arial" w:hAnsi="Arial"/>
                                <w:color w:val="auto"/>
                                <w:u w:val="none"/>
                              </w:rPr>
                              <w:t>Lintin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ascii="Arial" w:hAnsi="Arial"/>
                                <w:color w:val="auto"/>
                                <w:u w:val="none"/>
                              </w:rPr>
                              <w:t xml:space="preserve"> </w:t>
                            </w:r>
                          </w:p>
                          <w:p w:rsidR="00AE4181" w:rsidRDefault="00AE4181" w:rsidP="00F963EF">
                            <w:pPr>
                              <w:jc w:val="right"/>
                              <w:rPr>
                                <w:rFonts w:ascii="Arial" w:hAnsi="Arial"/>
                              </w:rPr>
                            </w:pPr>
                          </w:p>
                          <w:p w:rsidR="00AE4181" w:rsidRDefault="00AE41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9659A" id="Text Box 16" o:spid="_x0000_s1028" type="#_x0000_t202" style="position:absolute;margin-left:-15.75pt;margin-top:5.75pt;width:258.75pt;height:36.7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" fillcolor="white [3201]" stroked="f" strokeweight=".5pt">
                <v:textbox>
                  <w:txbxContent>
                    <w:p w:rsidR="00AE4181" w:rsidRDefault="00AE4181" w:rsidP="00F963EF">
                      <w:pPr>
                        <w:rPr>
                          <w:rStyle w:val="Hyperlink"/>
                          <w:rFonts w:ascii="Arial" w:hAnsi="Arial"/>
                          <w:color w:val="auto"/>
                          <w:u w:val="none"/>
                        </w:rPr>
                      </w:pPr>
                      <w:r w:rsidRPr="003960BA">
                        <w:rPr>
                          <w:rStyle w:val="Hyperlink"/>
                          <w:rFonts w:ascii="Arial" w:hAnsi="Arial"/>
                          <w:color w:val="auto"/>
                          <w:u w:val="none"/>
                        </w:rPr>
                        <w:t>Executive Head Teacher: Melanie Smallwood</w:t>
                      </w:r>
                    </w:p>
                    <w:p w:rsidR="00AE4181" w:rsidRPr="003960BA" w:rsidRDefault="00AE4181" w:rsidP="00F963EF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Style w:val="Hyperlink"/>
                          <w:rFonts w:ascii="Arial" w:hAnsi="Arial"/>
                          <w:color w:val="auto"/>
                          <w:u w:val="none"/>
                        </w:rPr>
                        <w:t xml:space="preserve">Head of School: Karen </w:t>
                      </w:r>
                      <w:proofErr w:type="spellStart"/>
                      <w:r>
                        <w:rPr>
                          <w:rStyle w:val="Hyperlink"/>
                          <w:rFonts w:ascii="Arial" w:hAnsi="Arial"/>
                          <w:color w:val="auto"/>
                          <w:u w:val="none"/>
                        </w:rPr>
                        <w:t>Lintin</w:t>
                      </w:r>
                      <w:proofErr w:type="spellEnd"/>
                      <w:r>
                        <w:rPr>
                          <w:rStyle w:val="Hyperlink"/>
                          <w:rFonts w:ascii="Arial" w:hAnsi="Arial"/>
                          <w:color w:val="auto"/>
                          <w:u w:val="none"/>
                        </w:rPr>
                        <w:t xml:space="preserve"> </w:t>
                      </w:r>
                    </w:p>
                    <w:p w:rsidR="00AE4181" w:rsidRDefault="00AE4181" w:rsidP="00F963EF">
                      <w:pPr>
                        <w:jc w:val="right"/>
                        <w:rPr>
                          <w:rFonts w:ascii="Arial" w:hAnsi="Arial"/>
                        </w:rPr>
                      </w:pPr>
                    </w:p>
                    <w:p w:rsidR="00AE4181" w:rsidRDefault="00AE4181"/>
                  </w:txbxContent>
                </v:textbox>
                <w10:wrap anchorx="margin"/>
              </v:shape>
            </w:pict>
          </mc:Fallback>
        </mc:AlternateContent>
      </w:r>
    </w:p>
    <w:p w:rsidR="00C81C83" w:rsidRPr="00C81C83" w:rsidRDefault="00C81C83" w:rsidP="00777027">
      <w:pPr>
        <w:rPr>
          <w:rFonts w:ascii="Perpetua" w:hAnsi="Perpetua"/>
          <w:sz w:val="16"/>
          <w:szCs w:val="16"/>
        </w:rPr>
      </w:pPr>
    </w:p>
    <w:p w:rsidR="00BF225B" w:rsidRDefault="00BF225B" w:rsidP="00BF225B">
      <w:pPr>
        <w:rPr>
          <w:rFonts w:ascii="Perpetua" w:hAnsi="Perpetua"/>
          <w:sz w:val="28"/>
          <w:szCs w:val="28"/>
        </w:rPr>
      </w:pPr>
    </w:p>
    <w:p w:rsidR="00BF225B" w:rsidRPr="00BF225B" w:rsidRDefault="003960BA" w:rsidP="00BF225B">
      <w:pPr>
        <w:rPr>
          <w:sz w:val="28"/>
          <w:szCs w:val="28"/>
        </w:rPr>
      </w:pPr>
      <w:r>
        <w:rPr>
          <w:rFonts w:ascii="Perpetua" w:hAnsi="Perpetu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0663D26" wp14:editId="3D448D4F">
                <wp:simplePos x="0" y="0"/>
                <wp:positionH relativeFrom="margin">
                  <wp:align>center</wp:align>
                </wp:positionH>
                <wp:positionV relativeFrom="paragraph">
                  <wp:posOffset>247650</wp:posOffset>
                </wp:positionV>
                <wp:extent cx="6934200" cy="0"/>
                <wp:effectExtent l="0" t="0" r="19050" b="19050"/>
                <wp:wrapNone/>
                <wp:docPr id="11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52971" id="Line 36" o:spid="_x0000_s1026" style="position:absolute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9.5pt" to="546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+U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">
                <w10:wrap anchorx="margin"/>
              </v:line>
            </w:pict>
          </mc:Fallback>
        </mc:AlternateContent>
      </w:r>
    </w:p>
    <w:p w:rsidR="003146CF" w:rsidRDefault="003146CF" w:rsidP="00F53761">
      <w:pPr>
        <w:rPr>
          <w:rFonts w:cs="Arial"/>
          <w:b/>
        </w:rPr>
      </w:pPr>
    </w:p>
    <w:p w:rsidR="00AE4181" w:rsidRPr="003736CF" w:rsidRDefault="00AE4181" w:rsidP="001E082A">
      <w:pPr>
        <w:rPr>
          <w:b/>
        </w:rPr>
      </w:pPr>
      <w:r w:rsidRPr="003736CF">
        <w:rPr>
          <w:b/>
        </w:rPr>
        <w:t xml:space="preserve">Exmoor home learning </w:t>
      </w:r>
    </w:p>
    <w:p w:rsidR="00AE4181" w:rsidRDefault="00AE4181" w:rsidP="001E082A">
      <w:r>
        <w:t xml:space="preserve">This week, we have been </w:t>
      </w:r>
      <w:r w:rsidR="003736CF">
        <w:t xml:space="preserve">practicing writing skills, </w:t>
      </w:r>
      <w:r>
        <w:t xml:space="preserve">based </w:t>
      </w:r>
      <w:r w:rsidR="003736CF">
        <w:t>on</w:t>
      </w:r>
      <w:r>
        <w:t xml:space="preserve"> Leon and the Place Between, in English. In</w:t>
      </w:r>
      <w:r w:rsidR="003736CF">
        <w:t xml:space="preserve"> maths, we have been learning to round decimals to the nearest whole number and tenth</w:t>
      </w:r>
      <w:r>
        <w:t xml:space="preserve">. </w:t>
      </w:r>
      <w:r w:rsidR="003736CF">
        <w:t>In history, we have been historical detectives and used evidence to work out which historical era we will be studying this term</w:t>
      </w:r>
      <w:r>
        <w:t xml:space="preserve">. </w:t>
      </w:r>
    </w:p>
    <w:p w:rsidR="00AE4181" w:rsidRDefault="00AE4181" w:rsidP="001E082A"/>
    <w:p w:rsidR="00AE4181" w:rsidRPr="003736CF" w:rsidRDefault="00AE4181" w:rsidP="001E082A">
      <w:pPr>
        <w:rPr>
          <w:b/>
        </w:rPr>
      </w:pPr>
      <w:r w:rsidRPr="003736CF">
        <w:rPr>
          <w:b/>
        </w:rPr>
        <w:t xml:space="preserve">Home learning </w:t>
      </w:r>
    </w:p>
    <w:p w:rsidR="00AE4181" w:rsidRDefault="00AE4181" w:rsidP="001E082A">
      <w:r>
        <w:t xml:space="preserve">It is World Earth Day on 22nd April 2024. Your homework is to do something to look after our world - this could be planting some flowers, making some junk modelling art or taking part in a beach clean. We would love to see photos of what you get up to! </w:t>
      </w:r>
    </w:p>
    <w:p w:rsidR="00AE4181" w:rsidRDefault="00AE4181" w:rsidP="001E082A"/>
    <w:p w:rsidR="00AE4181" w:rsidRPr="003736CF" w:rsidRDefault="00AE4181" w:rsidP="001E082A">
      <w:pPr>
        <w:rPr>
          <w:b/>
        </w:rPr>
      </w:pPr>
      <w:r w:rsidRPr="003736CF">
        <w:rPr>
          <w:b/>
        </w:rPr>
        <w:t xml:space="preserve">Reading </w:t>
      </w:r>
    </w:p>
    <w:p w:rsidR="00AE4181" w:rsidRDefault="00AE4181" w:rsidP="001E082A">
      <w:r>
        <w:t xml:space="preserve">We expect everyone to be reading for at least five minutes a day and record this in their yellow reading journals. </w:t>
      </w:r>
    </w:p>
    <w:p w:rsidR="00AE4181" w:rsidRPr="003736CF" w:rsidRDefault="00AE4181" w:rsidP="001E082A">
      <w:pPr>
        <w:rPr>
          <w:b/>
        </w:rPr>
      </w:pPr>
    </w:p>
    <w:p w:rsidR="00AE4181" w:rsidRPr="003736CF" w:rsidRDefault="00AE4181" w:rsidP="001E082A">
      <w:pPr>
        <w:rPr>
          <w:b/>
        </w:rPr>
      </w:pPr>
      <w:r w:rsidRPr="003736CF">
        <w:rPr>
          <w:b/>
        </w:rPr>
        <w:t xml:space="preserve">PE Our PE day is Wednesday. Please ensure long hair is tied back and jewellery is removed for PE days. </w:t>
      </w:r>
    </w:p>
    <w:p w:rsidR="00AE4181" w:rsidRDefault="00AE4181" w:rsidP="001E082A"/>
    <w:p w:rsidR="00AE4181" w:rsidRPr="003736CF" w:rsidRDefault="00AE4181" w:rsidP="001E082A">
      <w:pPr>
        <w:rPr>
          <w:b/>
        </w:rPr>
      </w:pPr>
      <w:r w:rsidRPr="003736CF">
        <w:rPr>
          <w:b/>
        </w:rPr>
        <w:t xml:space="preserve">Times Table Rock Stars </w:t>
      </w:r>
      <w:bookmarkStart w:id="0" w:name="_GoBack"/>
      <w:bookmarkEnd w:id="0"/>
    </w:p>
    <w:p w:rsidR="00AE4181" w:rsidRDefault="00AE4181" w:rsidP="001E082A">
      <w:r>
        <w:t xml:space="preserve">Our Year 4s will soon have a new challenge on their accounts against Langtree’s year 4s. Log on to see it go live! </w:t>
      </w:r>
    </w:p>
    <w:p w:rsidR="00AE4181" w:rsidRDefault="00AE4181" w:rsidP="001E082A"/>
    <w:p w:rsidR="00AE4181" w:rsidRPr="003736CF" w:rsidRDefault="00AE4181" w:rsidP="001E082A">
      <w:pPr>
        <w:rPr>
          <w:b/>
        </w:rPr>
      </w:pPr>
      <w:r w:rsidRPr="003736CF">
        <w:rPr>
          <w:b/>
        </w:rPr>
        <w:t xml:space="preserve">DT materials </w:t>
      </w:r>
    </w:p>
    <w:p w:rsidR="009A69E4" w:rsidRDefault="00AE4181" w:rsidP="001E082A">
      <w:pPr>
        <w:rPr>
          <w:rFonts w:cs="Calibri"/>
          <w:color w:val="000000"/>
          <w:szCs w:val="28"/>
          <w:shd w:val="clear" w:color="auto" w:fill="FFFFFF"/>
        </w:rPr>
      </w:pPr>
      <w:r>
        <w:t>We will soon be making our bags in DT. We can supply plain white fabric for every child, but if your child would like a particular pattern or colour, please could they bring in 1m square of the fabric they would like.</w:t>
      </w:r>
    </w:p>
    <w:p w:rsidR="009A69E4" w:rsidRDefault="009A69E4" w:rsidP="001E082A">
      <w:pPr>
        <w:rPr>
          <w:rFonts w:cs="Calibri"/>
          <w:color w:val="000000"/>
          <w:szCs w:val="28"/>
          <w:shd w:val="clear" w:color="auto" w:fill="FFFFFF"/>
        </w:rPr>
      </w:pPr>
    </w:p>
    <w:p w:rsidR="009A69E4" w:rsidRDefault="009A69E4" w:rsidP="001E082A">
      <w:pPr>
        <w:rPr>
          <w:rFonts w:cs="Calibri"/>
          <w:color w:val="000000"/>
          <w:szCs w:val="28"/>
          <w:shd w:val="clear" w:color="auto" w:fill="FFFFFF"/>
        </w:rPr>
      </w:pPr>
    </w:p>
    <w:p w:rsidR="009A69E4" w:rsidRDefault="009A69E4" w:rsidP="001E082A">
      <w:pPr>
        <w:rPr>
          <w:rFonts w:cs="Calibri"/>
          <w:color w:val="000000"/>
          <w:szCs w:val="28"/>
          <w:shd w:val="clear" w:color="auto" w:fill="FFFFFF"/>
        </w:rPr>
      </w:pPr>
    </w:p>
    <w:p w:rsidR="009A69E4" w:rsidRDefault="009A69E4" w:rsidP="001E082A">
      <w:pPr>
        <w:rPr>
          <w:rFonts w:cs="Calibri"/>
          <w:color w:val="000000"/>
          <w:szCs w:val="28"/>
          <w:shd w:val="clear" w:color="auto" w:fill="FFFFFF"/>
        </w:rPr>
      </w:pPr>
    </w:p>
    <w:p w:rsidR="00DC3138" w:rsidRPr="00F31449" w:rsidRDefault="00DC3138" w:rsidP="001E082A">
      <w:pPr>
        <w:rPr>
          <w:rFonts w:cs="Calibri"/>
          <w:color w:val="000000"/>
          <w:szCs w:val="28"/>
          <w:shd w:val="clear" w:color="auto" w:fill="FFFFFF"/>
        </w:rPr>
      </w:pPr>
    </w:p>
    <w:p w:rsidR="003C48B7" w:rsidRDefault="003C48B7" w:rsidP="001E082A">
      <w:pPr>
        <w:rPr>
          <w:rFonts w:ascii="Calibri" w:hAnsi="Calibri" w:cs="Calibri"/>
          <w:color w:val="000000"/>
          <w:shd w:val="clear" w:color="auto" w:fill="FFFFFF"/>
        </w:rPr>
      </w:pPr>
    </w:p>
    <w:p w:rsidR="001E082A" w:rsidRDefault="00F871D9" w:rsidP="001E082A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Perpetua" w:hAnsi="Perpetu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3501D8A" wp14:editId="5389F912">
                <wp:simplePos x="0" y="0"/>
                <wp:positionH relativeFrom="column">
                  <wp:posOffset>390525</wp:posOffset>
                </wp:positionH>
                <wp:positionV relativeFrom="paragraph">
                  <wp:posOffset>133860</wp:posOffset>
                </wp:positionV>
                <wp:extent cx="6778625" cy="1051686"/>
                <wp:effectExtent l="0" t="0" r="22225" b="15240"/>
                <wp:wrapNone/>
                <wp:docPr id="10" name="Text Box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778625" cy="10516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181" w:rsidRDefault="00AE4181" w:rsidP="00F871D9">
                            <w:r>
                              <w:t xml:space="preserve">   </w:t>
                            </w:r>
                          </w:p>
                          <w:p w:rsidR="00AE4181" w:rsidRDefault="00AE4181" w:rsidP="00F871D9">
                            <w:r>
                              <w:rPr>
                                <w:rFonts w:ascii="Arial" w:hAnsi="Arial" w:cs="Arial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F3496F9" wp14:editId="7F90A944">
                                  <wp:extent cx="457200" cy="523875"/>
                                  <wp:effectExtent l="0" t="0" r="0" b="9525"/>
                                  <wp:docPr id="2" name="Picture 2" descr="Sport_England_ActiveMa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port_England_ActiveMa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6BBA9B99" wp14:editId="70F02D32">
                                  <wp:extent cx="685800" cy="657225"/>
                                  <wp:effectExtent l="0" t="0" r="0" b="9525"/>
                                  <wp:docPr id="3" name="Picture 3" descr="DEVON SCITT Logo RGB JPG Compress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VON SCITT Logo RGB JPG Compress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902D7AA" wp14:editId="0D188262">
                                  <wp:extent cx="590550" cy="533400"/>
                                  <wp:effectExtent l="0" t="0" r="0" b="0"/>
                                  <wp:docPr id="4" name="Picture 4" descr="Bronze awa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ronze awar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4E931E" wp14:editId="616E8B23">
                                  <wp:extent cx="695325" cy="571500"/>
                                  <wp:effectExtent l="0" t="0" r="952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8DCA21E" wp14:editId="73445068">
                                  <wp:extent cx="933450" cy="523875"/>
                                  <wp:effectExtent l="0" t="0" r="0" b="9525"/>
                                  <wp:docPr id="6" name="Picture 6" descr="TravelWi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TravelWi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ECD9B1F" wp14:editId="50C4B91F">
                                  <wp:extent cx="1534295" cy="443884"/>
                                  <wp:effectExtent l="0" t="0" r="8890" b="0"/>
                                  <wp:docPr id="8" name="Picture 8" descr="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7945" cy="450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4181" w:rsidRDefault="00AE4181" w:rsidP="00F871D9"/>
                          <w:p w:rsidR="00AE4181" w:rsidRPr="003A4265" w:rsidRDefault="00AE4181" w:rsidP="00F871D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E4181" w:rsidRDefault="00AE4181" w:rsidP="00F871D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E4181" w:rsidRDefault="00AE4181" w:rsidP="00F871D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E4181" w:rsidRDefault="00AE4181" w:rsidP="00F871D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E4181" w:rsidRDefault="00AE4181" w:rsidP="00F871D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E4181" w:rsidRDefault="00AE4181" w:rsidP="00F871D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E4181" w:rsidRDefault="00AE4181" w:rsidP="00F871D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E4181" w:rsidRDefault="00AE4181" w:rsidP="00F871D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E4181" w:rsidRDefault="00AE4181" w:rsidP="00F871D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E4181" w:rsidRDefault="00AE4181" w:rsidP="00F871D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E4181" w:rsidRPr="003A4265" w:rsidRDefault="00AE4181" w:rsidP="00F871D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01D8A" id="Text Box 18" o:spid="_x0000_s1029" type="#_x0000_t202" style="position:absolute;margin-left:30.75pt;margin-top:10.55pt;width:533.75pt;height:82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" strokecolor="white">
                <o:lock v:ext="edit" aspectratio="t"/>
                <v:textbox>
                  <w:txbxContent>
                    <w:p w:rsidR="00AE4181" w:rsidRDefault="00AE4181" w:rsidP="00F871D9">
                      <w:r>
                        <w:t xml:space="preserve">   </w:t>
                      </w:r>
                    </w:p>
                    <w:p w:rsidR="00AE4181" w:rsidRDefault="00AE4181" w:rsidP="00F871D9">
                      <w:r>
                        <w:rPr>
                          <w:rFonts w:ascii="Arial" w:hAnsi="Arial" w:cs="Arial"/>
                        </w:rPr>
                        <w:t xml:space="preserve">                     </w:t>
                      </w:r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5F3496F9" wp14:editId="7F90A944">
                            <wp:extent cx="457200" cy="523875"/>
                            <wp:effectExtent l="0" t="0" r="0" b="9525"/>
                            <wp:docPr id="2" name="Picture 2" descr="Sport_England_ActiveMa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port_England_ActiveMa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</w:rPr>
                        <w:t xml:space="preserve">   </w:t>
                      </w:r>
                      <w: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color w:val="0000FF"/>
                          <w:sz w:val="48"/>
                          <w:szCs w:val="48"/>
                        </w:rPr>
                        <w:drawing>
                          <wp:inline distT="0" distB="0" distL="0" distR="0" wp14:anchorId="6BBA9B99" wp14:editId="70F02D32">
                            <wp:extent cx="685800" cy="657225"/>
                            <wp:effectExtent l="0" t="0" r="0" b="9525"/>
                            <wp:docPr id="3" name="Picture 3" descr="DEVON SCITT Logo RGB JPG Compress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EVON SCITT Logo RGB JPG Compress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902D7AA" wp14:editId="0D188262">
                            <wp:extent cx="590550" cy="533400"/>
                            <wp:effectExtent l="0" t="0" r="0" b="0"/>
                            <wp:docPr id="4" name="Picture 4" descr="Bronze awar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ronze awar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4E931E" wp14:editId="616E8B23">
                            <wp:extent cx="695325" cy="571500"/>
                            <wp:effectExtent l="0" t="0" r="952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8DCA21E" wp14:editId="73445068">
                            <wp:extent cx="933450" cy="523875"/>
                            <wp:effectExtent l="0" t="0" r="0" b="9525"/>
                            <wp:docPr id="6" name="Picture 6" descr="TravelWi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TravelWi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ECD9B1F" wp14:editId="50C4B91F">
                            <wp:extent cx="1534295" cy="443884"/>
                            <wp:effectExtent l="0" t="0" r="8890" b="0"/>
                            <wp:docPr id="8" name="Picture 8" descr="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7945" cy="450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4181" w:rsidRDefault="00AE4181" w:rsidP="00F871D9"/>
                    <w:p w:rsidR="00AE4181" w:rsidRPr="003A4265" w:rsidRDefault="00AE4181" w:rsidP="00F871D9">
                      <w:pPr>
                        <w:rPr>
                          <w:rFonts w:ascii="Arial" w:hAnsi="Arial" w:cs="Arial"/>
                        </w:rPr>
                      </w:pPr>
                    </w:p>
                    <w:p w:rsidR="00AE4181" w:rsidRDefault="00AE4181" w:rsidP="00F871D9">
                      <w:pPr>
                        <w:rPr>
                          <w:rFonts w:ascii="Arial" w:hAnsi="Arial" w:cs="Arial"/>
                        </w:rPr>
                      </w:pPr>
                    </w:p>
                    <w:p w:rsidR="00AE4181" w:rsidRDefault="00AE4181" w:rsidP="00F871D9">
                      <w:pPr>
                        <w:rPr>
                          <w:rFonts w:ascii="Arial" w:hAnsi="Arial" w:cs="Arial"/>
                        </w:rPr>
                      </w:pPr>
                    </w:p>
                    <w:p w:rsidR="00AE4181" w:rsidRDefault="00AE4181" w:rsidP="00F871D9">
                      <w:pPr>
                        <w:rPr>
                          <w:rFonts w:ascii="Arial" w:hAnsi="Arial" w:cs="Arial"/>
                        </w:rPr>
                      </w:pPr>
                    </w:p>
                    <w:p w:rsidR="00AE4181" w:rsidRDefault="00AE4181" w:rsidP="00F871D9">
                      <w:pPr>
                        <w:rPr>
                          <w:rFonts w:ascii="Arial" w:hAnsi="Arial" w:cs="Arial"/>
                        </w:rPr>
                      </w:pPr>
                    </w:p>
                    <w:p w:rsidR="00AE4181" w:rsidRDefault="00AE4181" w:rsidP="00F871D9">
                      <w:pPr>
                        <w:rPr>
                          <w:rFonts w:ascii="Arial" w:hAnsi="Arial" w:cs="Arial"/>
                        </w:rPr>
                      </w:pPr>
                    </w:p>
                    <w:p w:rsidR="00AE4181" w:rsidRDefault="00AE4181" w:rsidP="00F871D9">
                      <w:pPr>
                        <w:rPr>
                          <w:rFonts w:ascii="Arial" w:hAnsi="Arial" w:cs="Arial"/>
                        </w:rPr>
                      </w:pPr>
                    </w:p>
                    <w:p w:rsidR="00AE4181" w:rsidRDefault="00AE4181" w:rsidP="00F871D9">
                      <w:pPr>
                        <w:rPr>
                          <w:rFonts w:ascii="Arial" w:hAnsi="Arial" w:cs="Arial"/>
                        </w:rPr>
                      </w:pPr>
                    </w:p>
                    <w:p w:rsidR="00AE4181" w:rsidRDefault="00AE4181" w:rsidP="00F871D9">
                      <w:pPr>
                        <w:rPr>
                          <w:rFonts w:ascii="Arial" w:hAnsi="Arial" w:cs="Arial"/>
                        </w:rPr>
                      </w:pPr>
                    </w:p>
                    <w:p w:rsidR="00AE4181" w:rsidRDefault="00AE4181" w:rsidP="00F871D9">
                      <w:pPr>
                        <w:rPr>
                          <w:rFonts w:ascii="Arial" w:hAnsi="Arial" w:cs="Arial"/>
                        </w:rPr>
                      </w:pPr>
                    </w:p>
                    <w:p w:rsidR="00AE4181" w:rsidRPr="003A4265" w:rsidRDefault="00AE4181" w:rsidP="00F871D9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E082A" w:rsidRDefault="001E082A" w:rsidP="001E082A">
      <w:pPr>
        <w:rPr>
          <w:rFonts w:ascii="Calibri" w:hAnsi="Calibri" w:cs="Calibri"/>
          <w:color w:val="000000"/>
          <w:shd w:val="clear" w:color="auto" w:fill="FFFFFF"/>
        </w:rPr>
      </w:pPr>
    </w:p>
    <w:p w:rsidR="001E082A" w:rsidRDefault="00F871D9" w:rsidP="001E082A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165735</wp:posOffset>
                </wp:positionV>
                <wp:extent cx="590550" cy="5715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4181" w:rsidRDefault="00AE41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E3D735" wp14:editId="50C3D648">
                                  <wp:extent cx="401320" cy="401320"/>
                                  <wp:effectExtent l="0" t="0" r="0" b="0"/>
                                  <wp:docPr id="18" name="Picture 18" descr="icon-med-gol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con-med-gol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320" cy="401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0" type="#_x0000_t202" style="position:absolute;margin-left:-8.25pt;margin-top:13.05pt;width:46.5pt;height:4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" fillcolor="white [3201]" stroked="f" strokeweight=".5pt">
                <v:textbox>
                  <w:txbxContent>
                    <w:p w:rsidR="00AE4181" w:rsidRDefault="00AE4181">
                      <w:r>
                        <w:rPr>
                          <w:noProof/>
                        </w:rPr>
                        <w:drawing>
                          <wp:inline distT="0" distB="0" distL="0" distR="0" wp14:anchorId="45E3D735" wp14:editId="50C3D648">
                            <wp:extent cx="401320" cy="401320"/>
                            <wp:effectExtent l="0" t="0" r="0" b="0"/>
                            <wp:docPr id="18" name="Picture 18" descr="icon-med-gol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con-med-gol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320" cy="401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505ED4E" wp14:editId="3F6D9A8F">
                <wp:simplePos x="0" y="0"/>
                <wp:positionH relativeFrom="column">
                  <wp:posOffset>495300</wp:posOffset>
                </wp:positionH>
                <wp:positionV relativeFrom="paragraph">
                  <wp:posOffset>175260</wp:posOffset>
                </wp:positionV>
                <wp:extent cx="895350" cy="5905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4181" w:rsidRDefault="00AE41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19BA18" wp14:editId="0004DC07">
                                  <wp:extent cx="706120" cy="417226"/>
                                  <wp:effectExtent l="0" t="0" r="0" b="190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usic-Mark-logo-school-member-right-RGB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6120" cy="4172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5ED4E" id="Text Box 12" o:spid="_x0000_s1031" type="#_x0000_t202" style="position:absolute;margin-left:39pt;margin-top:13.8pt;width:70.5pt;height:46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" fillcolor="white [3201]" stroked="f" strokeweight=".5pt">
                <v:textbox>
                  <w:txbxContent>
                    <w:p w:rsidR="00AE4181" w:rsidRDefault="00AE4181">
                      <w:r>
                        <w:rPr>
                          <w:noProof/>
                        </w:rPr>
                        <w:drawing>
                          <wp:inline distT="0" distB="0" distL="0" distR="0" wp14:anchorId="1219BA18" wp14:editId="0004DC07">
                            <wp:extent cx="706120" cy="417226"/>
                            <wp:effectExtent l="0" t="0" r="0" b="190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usic-Mark-logo-school-member-right-RGB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6120" cy="4172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E082A" w:rsidRPr="00021136" w:rsidRDefault="001E082A" w:rsidP="001E082A">
      <w:pPr>
        <w:rPr>
          <w:rFonts w:ascii="Perpetua" w:hAnsi="Perpetua"/>
          <w:sz w:val="28"/>
          <w:szCs w:val="28"/>
        </w:rPr>
      </w:pPr>
    </w:p>
    <w:sectPr w:rsidR="001E082A" w:rsidRPr="00021136" w:rsidSect="00CE2DD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E507AF"/>
    <w:multiLevelType w:val="multilevel"/>
    <w:tmpl w:val="FD3480F8"/>
    <w:lvl w:ilvl="0">
      <w:start w:val="1"/>
      <w:numFmt w:val="decimal"/>
      <w:pStyle w:val="Heading1"/>
      <w:lvlText w:val="%1.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b w:val="0"/>
        <w:i w:val="0"/>
        <w:sz w:val="20"/>
        <w:u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474"/>
        </w:tabs>
        <w:ind w:left="1474" w:hanging="737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2211"/>
        </w:tabs>
        <w:ind w:left="2211" w:hanging="737"/>
      </w:pPr>
      <w:rPr>
        <w:rFonts w:ascii="Arial" w:hAnsi="Arial" w:hint="default"/>
        <w:b w:val="0"/>
        <w:i w:val="0"/>
        <w:sz w:val="2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FEE1A7E"/>
    <w:multiLevelType w:val="hybridMultilevel"/>
    <w:tmpl w:val="36E445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981B26"/>
    <w:multiLevelType w:val="hybridMultilevel"/>
    <w:tmpl w:val="7D4C4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051FEE"/>
    <w:multiLevelType w:val="hybridMultilevel"/>
    <w:tmpl w:val="639CE3A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A247789"/>
    <w:multiLevelType w:val="hybridMultilevel"/>
    <w:tmpl w:val="5DC4A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027"/>
    <w:rsid w:val="00000A89"/>
    <w:rsid w:val="000059AE"/>
    <w:rsid w:val="00005C88"/>
    <w:rsid w:val="000075B0"/>
    <w:rsid w:val="00015850"/>
    <w:rsid w:val="00021136"/>
    <w:rsid w:val="000237AE"/>
    <w:rsid w:val="00031BC2"/>
    <w:rsid w:val="00031C02"/>
    <w:rsid w:val="0003270E"/>
    <w:rsid w:val="0005035C"/>
    <w:rsid w:val="00052316"/>
    <w:rsid w:val="000E55C4"/>
    <w:rsid w:val="00110E88"/>
    <w:rsid w:val="00112380"/>
    <w:rsid w:val="00114CE4"/>
    <w:rsid w:val="00121E20"/>
    <w:rsid w:val="0012425A"/>
    <w:rsid w:val="00130756"/>
    <w:rsid w:val="00133D2B"/>
    <w:rsid w:val="00140F1A"/>
    <w:rsid w:val="00147E19"/>
    <w:rsid w:val="00181E4D"/>
    <w:rsid w:val="001A5597"/>
    <w:rsid w:val="001B1860"/>
    <w:rsid w:val="001E082A"/>
    <w:rsid w:val="00205978"/>
    <w:rsid w:val="00220822"/>
    <w:rsid w:val="00231EBC"/>
    <w:rsid w:val="0025587F"/>
    <w:rsid w:val="0026182C"/>
    <w:rsid w:val="00277FAD"/>
    <w:rsid w:val="00294475"/>
    <w:rsid w:val="0029511A"/>
    <w:rsid w:val="002953EA"/>
    <w:rsid w:val="002958FD"/>
    <w:rsid w:val="002A28A9"/>
    <w:rsid w:val="002A65B0"/>
    <w:rsid w:val="002E1229"/>
    <w:rsid w:val="002F78CE"/>
    <w:rsid w:val="003146CF"/>
    <w:rsid w:val="00314E5E"/>
    <w:rsid w:val="003162D0"/>
    <w:rsid w:val="00327088"/>
    <w:rsid w:val="00340118"/>
    <w:rsid w:val="00351E62"/>
    <w:rsid w:val="003736CF"/>
    <w:rsid w:val="003960BA"/>
    <w:rsid w:val="003B1886"/>
    <w:rsid w:val="003B2699"/>
    <w:rsid w:val="003B4A82"/>
    <w:rsid w:val="003C48B7"/>
    <w:rsid w:val="003D4553"/>
    <w:rsid w:val="003F5917"/>
    <w:rsid w:val="003F62EA"/>
    <w:rsid w:val="00401410"/>
    <w:rsid w:val="0040717A"/>
    <w:rsid w:val="00412A03"/>
    <w:rsid w:val="00412C95"/>
    <w:rsid w:val="0041553F"/>
    <w:rsid w:val="004162ED"/>
    <w:rsid w:val="00432540"/>
    <w:rsid w:val="00435871"/>
    <w:rsid w:val="00446CA3"/>
    <w:rsid w:val="00467902"/>
    <w:rsid w:val="004724D0"/>
    <w:rsid w:val="004D24DD"/>
    <w:rsid w:val="004F20C1"/>
    <w:rsid w:val="004F5406"/>
    <w:rsid w:val="004F5871"/>
    <w:rsid w:val="00510454"/>
    <w:rsid w:val="00546623"/>
    <w:rsid w:val="00556675"/>
    <w:rsid w:val="00561425"/>
    <w:rsid w:val="005615FD"/>
    <w:rsid w:val="005662CC"/>
    <w:rsid w:val="00577373"/>
    <w:rsid w:val="00582B88"/>
    <w:rsid w:val="00584FE5"/>
    <w:rsid w:val="005A44FC"/>
    <w:rsid w:val="005D38D8"/>
    <w:rsid w:val="005E51AE"/>
    <w:rsid w:val="005F24D0"/>
    <w:rsid w:val="00613406"/>
    <w:rsid w:val="006209B4"/>
    <w:rsid w:val="006454DD"/>
    <w:rsid w:val="0068386E"/>
    <w:rsid w:val="0069099D"/>
    <w:rsid w:val="006A7D01"/>
    <w:rsid w:val="006B3A0E"/>
    <w:rsid w:val="006C0C71"/>
    <w:rsid w:val="006D2B23"/>
    <w:rsid w:val="006F04C8"/>
    <w:rsid w:val="006F78CC"/>
    <w:rsid w:val="00701B85"/>
    <w:rsid w:val="00713996"/>
    <w:rsid w:val="00713D21"/>
    <w:rsid w:val="00713FD0"/>
    <w:rsid w:val="00720C29"/>
    <w:rsid w:val="00777027"/>
    <w:rsid w:val="007E5E7C"/>
    <w:rsid w:val="0080051C"/>
    <w:rsid w:val="008139B5"/>
    <w:rsid w:val="008408DF"/>
    <w:rsid w:val="008677B8"/>
    <w:rsid w:val="00883C90"/>
    <w:rsid w:val="008942F8"/>
    <w:rsid w:val="008F0FB3"/>
    <w:rsid w:val="008F40F3"/>
    <w:rsid w:val="008F4A83"/>
    <w:rsid w:val="0091754A"/>
    <w:rsid w:val="00926AF4"/>
    <w:rsid w:val="00942ACB"/>
    <w:rsid w:val="00945FA2"/>
    <w:rsid w:val="00960707"/>
    <w:rsid w:val="00960D11"/>
    <w:rsid w:val="0098640E"/>
    <w:rsid w:val="009A69E4"/>
    <w:rsid w:val="009B08BE"/>
    <w:rsid w:val="009B4710"/>
    <w:rsid w:val="009C3CF5"/>
    <w:rsid w:val="009D4E61"/>
    <w:rsid w:val="009F188E"/>
    <w:rsid w:val="00A00370"/>
    <w:rsid w:val="00A16651"/>
    <w:rsid w:val="00A173B3"/>
    <w:rsid w:val="00A243AC"/>
    <w:rsid w:val="00A244E8"/>
    <w:rsid w:val="00A41C0A"/>
    <w:rsid w:val="00A42C81"/>
    <w:rsid w:val="00A44211"/>
    <w:rsid w:val="00A6481C"/>
    <w:rsid w:val="00A74669"/>
    <w:rsid w:val="00AA51BD"/>
    <w:rsid w:val="00AA716D"/>
    <w:rsid w:val="00AC285C"/>
    <w:rsid w:val="00AD5EF1"/>
    <w:rsid w:val="00AE4181"/>
    <w:rsid w:val="00B0632A"/>
    <w:rsid w:val="00B2627F"/>
    <w:rsid w:val="00B32916"/>
    <w:rsid w:val="00B367BF"/>
    <w:rsid w:val="00B401E0"/>
    <w:rsid w:val="00B4449D"/>
    <w:rsid w:val="00B547CE"/>
    <w:rsid w:val="00B61557"/>
    <w:rsid w:val="00B66384"/>
    <w:rsid w:val="00B8115A"/>
    <w:rsid w:val="00B927E6"/>
    <w:rsid w:val="00BA39AF"/>
    <w:rsid w:val="00BC5F70"/>
    <w:rsid w:val="00BC60AB"/>
    <w:rsid w:val="00BE6E89"/>
    <w:rsid w:val="00BF225B"/>
    <w:rsid w:val="00BF5AFB"/>
    <w:rsid w:val="00C075A0"/>
    <w:rsid w:val="00C55C67"/>
    <w:rsid w:val="00C62F33"/>
    <w:rsid w:val="00C81C83"/>
    <w:rsid w:val="00C96CBB"/>
    <w:rsid w:val="00CB344A"/>
    <w:rsid w:val="00CC5B6C"/>
    <w:rsid w:val="00CD30DA"/>
    <w:rsid w:val="00CD668F"/>
    <w:rsid w:val="00CD6853"/>
    <w:rsid w:val="00CE2642"/>
    <w:rsid w:val="00CE2DD7"/>
    <w:rsid w:val="00D013C9"/>
    <w:rsid w:val="00D01A82"/>
    <w:rsid w:val="00D074E7"/>
    <w:rsid w:val="00D468FA"/>
    <w:rsid w:val="00DA68F4"/>
    <w:rsid w:val="00DB2CC8"/>
    <w:rsid w:val="00DB2D6E"/>
    <w:rsid w:val="00DB3E4A"/>
    <w:rsid w:val="00DC3138"/>
    <w:rsid w:val="00DF0FF0"/>
    <w:rsid w:val="00DF51B8"/>
    <w:rsid w:val="00E00D3E"/>
    <w:rsid w:val="00E058D6"/>
    <w:rsid w:val="00E12BE5"/>
    <w:rsid w:val="00E41841"/>
    <w:rsid w:val="00E4627B"/>
    <w:rsid w:val="00E57D0C"/>
    <w:rsid w:val="00E63434"/>
    <w:rsid w:val="00E80197"/>
    <w:rsid w:val="00E96794"/>
    <w:rsid w:val="00EA32DF"/>
    <w:rsid w:val="00EB246F"/>
    <w:rsid w:val="00EB3073"/>
    <w:rsid w:val="00EC61CC"/>
    <w:rsid w:val="00ED0D88"/>
    <w:rsid w:val="00ED2DE8"/>
    <w:rsid w:val="00ED3BB7"/>
    <w:rsid w:val="00EE2D9D"/>
    <w:rsid w:val="00EF229C"/>
    <w:rsid w:val="00F00772"/>
    <w:rsid w:val="00F16E02"/>
    <w:rsid w:val="00F2435A"/>
    <w:rsid w:val="00F31449"/>
    <w:rsid w:val="00F468AF"/>
    <w:rsid w:val="00F4707F"/>
    <w:rsid w:val="00F53761"/>
    <w:rsid w:val="00F54EFF"/>
    <w:rsid w:val="00F729D9"/>
    <w:rsid w:val="00F871D9"/>
    <w:rsid w:val="00F87529"/>
    <w:rsid w:val="00F90764"/>
    <w:rsid w:val="00F963EF"/>
    <w:rsid w:val="00FB4692"/>
    <w:rsid w:val="00FC1783"/>
    <w:rsid w:val="00FD75C8"/>
    <w:rsid w:val="00FE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51160D9"/>
  <w15:docId w15:val="{0D4D8EFA-BF0A-4452-A616-0FA7BB84F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hAnsi="Comic Sans MS"/>
      <w:sz w:val="24"/>
      <w:szCs w:val="24"/>
    </w:rPr>
  </w:style>
  <w:style w:type="paragraph" w:styleId="Heading1">
    <w:name w:val="heading 1"/>
    <w:basedOn w:val="Normal"/>
    <w:link w:val="Heading1Char"/>
    <w:qFormat/>
    <w:rsid w:val="00BF225B"/>
    <w:pPr>
      <w:widowControl w:val="0"/>
      <w:numPr>
        <w:numId w:val="3"/>
      </w:numPr>
      <w:tabs>
        <w:tab w:val="left" w:pos="1474"/>
        <w:tab w:val="left" w:pos="2211"/>
      </w:tabs>
      <w:spacing w:after="240"/>
      <w:jc w:val="both"/>
      <w:outlineLvl w:val="0"/>
    </w:pPr>
    <w:rPr>
      <w:rFonts w:ascii="Arial" w:hAnsi="Arial"/>
      <w:kern w:val="28"/>
      <w:sz w:val="20"/>
      <w:szCs w:val="20"/>
      <w:lang w:eastAsia="en-US"/>
    </w:rPr>
  </w:style>
  <w:style w:type="paragraph" w:styleId="Heading2">
    <w:name w:val="heading 2"/>
    <w:basedOn w:val="Normal"/>
    <w:link w:val="Heading2Char"/>
    <w:qFormat/>
    <w:rsid w:val="00BF225B"/>
    <w:pPr>
      <w:widowControl w:val="0"/>
      <w:numPr>
        <w:ilvl w:val="1"/>
        <w:numId w:val="3"/>
      </w:numPr>
      <w:tabs>
        <w:tab w:val="left" w:pos="737"/>
        <w:tab w:val="left" w:pos="2211"/>
      </w:tabs>
      <w:spacing w:after="240"/>
      <w:jc w:val="both"/>
      <w:outlineLvl w:val="1"/>
    </w:pPr>
    <w:rPr>
      <w:rFonts w:ascii="Arial" w:hAnsi="Arial"/>
      <w:snapToGrid w:val="0"/>
      <w:sz w:val="20"/>
      <w:szCs w:val="20"/>
      <w:lang w:eastAsia="en-US"/>
    </w:rPr>
  </w:style>
  <w:style w:type="paragraph" w:styleId="Heading3">
    <w:name w:val="heading 3"/>
    <w:basedOn w:val="Normal"/>
    <w:link w:val="Heading3Char"/>
    <w:qFormat/>
    <w:rsid w:val="00BF225B"/>
    <w:pPr>
      <w:widowControl w:val="0"/>
      <w:numPr>
        <w:ilvl w:val="2"/>
        <w:numId w:val="3"/>
      </w:numPr>
      <w:tabs>
        <w:tab w:val="left" w:pos="737"/>
        <w:tab w:val="left" w:pos="1474"/>
      </w:tabs>
      <w:spacing w:after="240"/>
      <w:jc w:val="both"/>
      <w:outlineLvl w:val="2"/>
    </w:pPr>
    <w:rPr>
      <w:rFonts w:ascii="Arial" w:hAnsi="Arial"/>
      <w:snapToGrid w:val="0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77027"/>
    <w:rPr>
      <w:color w:val="0000FF"/>
      <w:u w:val="single"/>
    </w:rPr>
  </w:style>
  <w:style w:type="paragraph" w:styleId="NormalWeb">
    <w:name w:val="Normal (Web)"/>
    <w:basedOn w:val="Normal"/>
    <w:rsid w:val="005A44FC"/>
    <w:pPr>
      <w:spacing w:before="100" w:beforeAutospacing="1" w:after="100" w:afterAutospacing="1"/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rsid w:val="00942A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42AC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F225B"/>
    <w:rPr>
      <w:rFonts w:ascii="Arial" w:hAnsi="Arial"/>
      <w:kern w:val="28"/>
      <w:lang w:eastAsia="en-US"/>
    </w:rPr>
  </w:style>
  <w:style w:type="character" w:customStyle="1" w:styleId="Heading2Char">
    <w:name w:val="Heading 2 Char"/>
    <w:basedOn w:val="DefaultParagraphFont"/>
    <w:link w:val="Heading2"/>
    <w:rsid w:val="00BF225B"/>
    <w:rPr>
      <w:rFonts w:ascii="Arial" w:hAnsi="Arial"/>
      <w:snapToGrid w:val="0"/>
      <w:lang w:eastAsia="en-US"/>
    </w:rPr>
  </w:style>
  <w:style w:type="character" w:customStyle="1" w:styleId="Heading3Char">
    <w:name w:val="Heading 3 Char"/>
    <w:basedOn w:val="DefaultParagraphFont"/>
    <w:link w:val="Heading3"/>
    <w:rsid w:val="00BF225B"/>
    <w:rPr>
      <w:rFonts w:ascii="Arial" w:hAnsi="Arial"/>
      <w:snapToGrid w:val="0"/>
      <w:lang w:eastAsia="en-US"/>
    </w:rPr>
  </w:style>
  <w:style w:type="paragraph" w:customStyle="1" w:styleId="BodyText1">
    <w:name w:val="Body Text 1"/>
    <w:basedOn w:val="Normal"/>
    <w:next w:val="BodyText2"/>
    <w:rsid w:val="00BF225B"/>
    <w:rPr>
      <w:rFonts w:ascii="Arial" w:eastAsia="SimSun" w:hAnsi="Arial"/>
      <w:sz w:val="20"/>
      <w:szCs w:val="20"/>
      <w:lang w:eastAsia="zh-CN"/>
    </w:rPr>
  </w:style>
  <w:style w:type="character" w:styleId="CommentReference">
    <w:name w:val="annotation reference"/>
    <w:rsid w:val="00BF22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BF225B"/>
    <w:pPr>
      <w:jc w:val="both"/>
    </w:pPr>
    <w:rPr>
      <w:rFonts w:ascii="Arial" w:hAnsi="Arial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rsid w:val="00BF225B"/>
    <w:rPr>
      <w:rFonts w:ascii="Arial" w:hAnsi="Arial"/>
      <w:lang w:eastAsia="en-US"/>
    </w:rPr>
  </w:style>
  <w:style w:type="paragraph" w:styleId="BodyText2">
    <w:name w:val="Body Text 2"/>
    <w:basedOn w:val="Normal"/>
    <w:link w:val="BodyText2Char"/>
    <w:rsid w:val="00BF225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BF225B"/>
    <w:rPr>
      <w:rFonts w:ascii="Comic Sans MS" w:hAnsi="Comic Sans MS"/>
      <w:sz w:val="24"/>
      <w:szCs w:val="24"/>
    </w:rPr>
  </w:style>
  <w:style w:type="paragraph" w:styleId="ListParagraph">
    <w:name w:val="List Paragraph"/>
    <w:basedOn w:val="Normal"/>
    <w:uiPriority w:val="34"/>
    <w:qFormat/>
    <w:rsid w:val="00DF0F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34370">
          <w:marLeft w:val="0"/>
          <w:marRight w:val="0"/>
          <w:marTop w:val="600"/>
          <w:marBottom w:val="600"/>
          <w:divBdr>
            <w:top w:val="single" w:sz="8" w:space="0" w:color="659F7C"/>
            <w:left w:val="single" w:sz="8" w:space="0" w:color="659F7C"/>
            <w:bottom w:val="single" w:sz="8" w:space="0" w:color="659F7C"/>
            <w:right w:val="single" w:sz="8" w:space="0" w:color="659F7C"/>
          </w:divBdr>
          <w:divsChild>
            <w:div w:id="8055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bishopstawton-primary.org" TargetMode="Externa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ishopstawtonprimary.devon.sch.uk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mailto:admin@bishopstawton-primary.org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bishopstawtonprimary.devon.sch.uk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Mrs Melanie Smallwood</vt:lpstr>
    </vt:vector>
  </TitlesOfParts>
  <Company>Devon County Council</Company>
  <LinksUpToDate>false</LinksUpToDate>
  <CharactersWithSpaces>1260</CharactersWithSpaces>
  <SharedDoc>false</SharedDoc>
  <HLinks>
    <vt:vector size="12" baseType="variant">
      <vt:variant>
        <vt:i4>6357025</vt:i4>
      </vt:variant>
      <vt:variant>
        <vt:i4>3</vt:i4>
      </vt:variant>
      <vt:variant>
        <vt:i4>0</vt:i4>
      </vt:variant>
      <vt:variant>
        <vt:i4>5</vt:i4>
      </vt:variant>
      <vt:variant>
        <vt:lpwstr>http://www.bishopstawton-primary.devon.sch.uk/</vt:lpwstr>
      </vt:variant>
      <vt:variant>
        <vt:lpwstr/>
      </vt:variant>
      <vt:variant>
        <vt:i4>6619165</vt:i4>
      </vt:variant>
      <vt:variant>
        <vt:i4>0</vt:i4>
      </vt:variant>
      <vt:variant>
        <vt:i4>0</vt:i4>
      </vt:variant>
      <vt:variant>
        <vt:i4>5</vt:i4>
      </vt:variant>
      <vt:variant>
        <vt:lpwstr>mailto:admin@bishopstawton-primary.devon.sch.uk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Mrs Melanie Smallwood</dc:title>
  <dc:creator>Amy Robins</dc:creator>
  <cp:lastModifiedBy>Amy Robins</cp:lastModifiedBy>
  <cp:revision>2</cp:revision>
  <cp:lastPrinted>2024-03-14T19:35:00Z</cp:lastPrinted>
  <dcterms:created xsi:type="dcterms:W3CDTF">2024-04-19T11:04:00Z</dcterms:created>
  <dcterms:modified xsi:type="dcterms:W3CDTF">2024-04-19T11:04:00Z</dcterms:modified>
</cp:coreProperties>
</file>